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около десяти дней, прежде чем раны Янь У почти затянулись. Проведя декаду в постели, он, едва получив дозволение князя, не мешкая отправился во двор упражняться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едва не превратился в калеку от безделья, всё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короткую железную цепь, что ограничивала его свободу, он бережно спрятал. Вещи, дарованные господином, имели для него исключительное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Потеплело, и на длинных свисающих ветвях ив во дворе проклюнулись нежно-зеленые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ветерок, ласкающий лицо, уже не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облаченный в лёгкое дорожное платье, бодро и статно орудовал гибким мечом на пустыре. Он намеренно держался подальше от ивы: почки были слишком хрупкими, повредишь их — и в этом году не видать тонких острых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самозабвенно тренировался, стоя как раз напротив ворот, и в перерыве, вытирая пот, издали приметил двух слуг, сопровождавших седобородого старца. Судя по направлению, они шли в его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Господин говорил, что найдет ему учителя грамоты, неужели это он? Янь У привычным движением кисти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хотелось, чтобы учителем был сам господин. Учиться у кого-то другого он не желал, да и вряд ли сумел бы по-настоящему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слегка прикрыл веки, глядя, как группа людей подходит всё ближе, но вместо приветствия развернулся, зашёл в дом и вынес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он продолжил тренировку,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свиста рассекаемого копьем воздуха две служанки стояли в растерянности, не смея подойти. Они не знали, как остановить человека, который тренировался с таким неистовством, словно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князя? Господин Янь У слушает только его… — та, что помоложе, видя дурное расположение духа тренирующегося и до смерти напуганная свистом стали, тронула подругу за рукав, надеясь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говорит шёпотом, но Янь У, слышавший каждое слово, прервал её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суров; он упер древко копья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беспокоить князя по пустякам? Я не говорил, что не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вздрогнули и хором ответили: «Слушаемся».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учитель проходит в дом. У меня там есть две заумные книги, надеюсь, он растолкует мне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не был обучен этикету; он знал лишь разницу между господином и слугой, но не ведал почтения к старшим. Как он сам говорил, всё его уважение без остатка принадлежит господину, и другим не достанется ни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учителем он говорил сухим, жестким тоном; манеры книжников с их церемонными поклонами были ему чужды, и пускаться в светские беседы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всем любителям боевых искусств претили кисти и тушь: держать кисть для Янь У было мучительнее, чем получить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войдя в дом, он усадил учителя в кресло читать книги вслух, а сам устроился поодаль и принялся чистить мечи и копья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уже в летах и читал без отдыха добрых три часа. Набравшись смелости, он предложил уделить полчаса обучению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промолчал, продолжая протирать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холодно, за всё время чтения учителю не поднесли даже воды, и в конце концов старик, не выдержав,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выслушав доклад слуги об этом происшествии, не почувствовал ни гнева, ни обиды — скорее, ему стало забавно. Он спокойно распорядился подыскать другого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придумал оправдание: видать, этот учитель не пришелся Янь У по душе, не сошлись характерами, так что нужно найти того, кто будет ему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томясь от безделья, перелистывал в кабинете старые книги. Его взгляд скользил по строкам, но мысли были заняты этим неблагодарным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додумался четыре часа чистить мечи, лишь бы не учиться… Поистине, не ценит своего счастья. Сколько людей мечтают о грамоте, да возможности не имеют».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придал этому случаю значения. Прошло ещё дня два-три; он стоял у клетки, дразня птицу, когда слуга доложил: новый учитель, заявив, что не потерпит подобного унижения, в гневе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вскинул брови и поставил баночку с кормом на столик.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потерпит унижения? Что же Янь У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Господин Сяо У ровным счетом ничего не делал. Просто ушёл во двор тренироваться, оставив учителя в одиночестве на целый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махнул рукой, не желая больше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Янь Лян словно позабыл о Янь У: не звал к себе и не давал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понимал, что господин не хочет его видеть, поэтому и сам не показывался. Когда тоска становилась невыносимой, он прятался у дороги, по которой Янь Лян обычно выезжал из поместья, и издали бросал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похожее на холодную войну, Янь Лян тайно рассылал людей на поиски легендарных лекарей. Он ни минуты не сидел без дела и, разумеется, был слишком занят, чтобы вспоминать о маленьком теневом страже, который раньше всегда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же, мнительный и подозрительный по натуре, целыми днями терзался мрачными мыслями и совсем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боялся, что у господина появится новый любимец.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тот мужчина, прикинувшийся невинным кроликом, соблазнил хозяина и сбежал, а господин, поддавшись на уловку, велел его разыскать.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нашёл его, но тут же убил. Причин было множество: опасная личность, дурные мотивы… и самая главная: он посмел вожделеть того, кто был Янь У дороже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это мерзавец заслуживал смерти стократ. Будь у него тогда больше времени, он бы искромсал этого шпиона на куски и бросил в глуши. В горах полно диких зверей, пусть бы обглодали кости дочиста, чтобы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переоценил значимость шпиона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смерти шпиона, господин не разгневался и не стал его наказывать. Янь У вздохнул с облегчением и втайне порадовался: раз господин не сердится, значит, тот человек не затронул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У, князь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застывший в раздумьях за деревом, вздрогнул. Он мельком взглянул на карету у ворот и, не смея медлить,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…Князь, — он замер перед каретой, опустив голову в неловком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отвезу тебя кое-кого повидать.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