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вот-вот замерзнет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с трудом разлепил глаза и обнаружил, что лежит на земле под бескрайним серо-белым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 незнакомого мужчину средних лет, который пытался стянуть с него последнюю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лежал на операционном столе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отчетливо помнил, как врач подошел к нему и сказал: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удача ему не сопутствовала.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Операция, должно быть,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наконец произнес Се Сунюань, его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честная! Мертвецы разговаривают!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внезапно раздавшийся чужой голос, мужчина средних лет так перепугался, что с грохотом рухнул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осторожно приблизился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живой? — он с изумлением цокнул языком и, ничуть не смущаясь, натянул на себя пуховик, только что сорванный с Се Сунюаня. — Брат, ну и живучий же ты. Беженцы, которых мы встречали по пути, почти все передохли!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беженцы — это обычные люди, подобные им, у которых в эпоху апокалипсиса не проявилось никаких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удача это была или несчастье, но стоило Се Сунюаню переместиться в этот мир, как он тут же наткнулся на банду из десяти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спокойно оглядел обстановку, неопределенно хмыкнул и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какой-то стороны, прежний владелец этого тела действительно умер, иначе душа Се Сунюаня не смогла бы возродиться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 всей видимости, была зима: на улице стоял холод, сырость и дул пронизывающий ветер, ледяные порывы которого пробирали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температура резко упала, и в заброшенном городе замерзло немало беженцев, не способных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людей бродила вдоль дороги, обыскивая трупы в поисках инструментов, еды и теплой одежды, — и надо же было им наткнуться на Се Сунюаня.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осмотрел его. Тот был изможден, щеки ввалились, но, по крайней мере, высокий и худощавый, а его внешность внушала определенный страх — хоть какой-то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заманить его в банду: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мы как раз собираемся в одно хорошее местечко. Там тепло, есть еда, правда, охрана серьезная, но если провернем дело, месяц будем сыты! Ну что, пойдешь с нами на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ни крути, а звучит это как план бандитского налета.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приподнял бровь, подумав про себя: «Верю я твоим сказкам».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оглядевшись по сторонам, он понял, что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апокалипсиса жесток, Се Сунюань здесь никого не знает, оружия для самозащиты нет, а его собственную одежду только что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остаться одному и умереть, лучше примкнуть к этой группе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сделал вид, что глубоко задумался,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 и не вернул ему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нахмурился, пришлось последовать примеру остальных: он стянул с ближайшего трупа тонкую рваную куртку, дрожа от холода, накинул ее на себя и поплелся в хвосте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раздвинул заросли сорняков, которые были выше человеческого роста, и вгляделся в просвет между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пятидесяти метрах раскинулся лагерь из палаток. Костры тихо потрескивали в ночной тишине, источая манящий теплый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аппетитным ароматом жареного мяса, и люди в засаде невольно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апокалипсиса я ни разу не пробовал жареного мяса, — мужчина средних лет рядом с Се Сунюанем прижал руки к животу, который издал утробное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лагеря, в его взгляде читались зависть и голод: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этим мутантам и правда везет. Еда, питье, мясо каждый день! Почему мне так не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Если бы у нас были способности, разве мы бы так страдали? —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апокалипсиса метеоритный дождь принес инопланетный генетический вирус, нарушивший равновесие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мир будто сорвался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портились с невероятной скоростью, бактерии мутировали, виды эволюционировали, генетический код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небольшой части человечества проявились необычные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распространенной из них была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называл это атавизмом, кто-то — чистой мутацией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нынешних суровых условиях эволюция в мутанта, обладающего густой шерстью для защиты от холода и мощным телосложением, позволяющим охотиться в дикой природе, была настоящим даром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молчал, лишь согревая дыханием свои ледяные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пар, вырывающийся изо рта, был слабым и редким, он мгновенно растворялся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слушай сюда. Сейчас ты и А-Сань будете на стреме. А-Сань отвлечет охрану, а мы проскользнем сзади... Как увидите наш сигнал — сразу отступайте!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Се Сунюань понял, что эта группа беженцев планирует пробраться ночью в лагерь мутантов, чтобы украсть еду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выглядел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Сунюань, слушая это, почувствовал неладное и попытался сбежать, но банда была начеку: стоило ему отойти на пару шагов в сторону, как его тут же затаскивали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понял, что попал в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подчиниться плану и, нехотя, побрести следом за А-Санем.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тем временем тихо обошли лагерь с тыла, готовясь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у ворот заметила приближение двоих, и оружие тут же было направлено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А-Сань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здравствуйте. Я... я беженец из соседнего лагеря, у меня нет злых намерений. Просто я несколько дней ничего не ел, можно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раздраженно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А-Саня застыла, но он не терял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мне нужно совсем немного. Хотя бы остатки костей, которые вы выбрасываете! Моя семья погибла, я один, мне просто не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фальшиво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подозрительно переглянулись, молчали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них обратился к Се Сунюаню: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говорит, что его семья погибла, а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думал, что он здесь просто для мебели, и не ожидал, что его втянут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просто случайно встретил их по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 заодно посмотреть, не перепадет ли чего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глубины лагеря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беженцы пробрались к складу!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ворот вздрогнули. Поняв, что эти двое — сообщники воров, они бросились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бежать, но А-Сань среагировал быстрее: не говоря ни слова, он толкнул Се Сунюаня прямо в руки стражников, а сам, как заяц,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«Твою... мать. Мелкий гаденыш, не попадайся мне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беззвучно прошептал проклятие, не успев даже выругаться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свист рассекаемого воздуха, словно огромный зверь прыгнул вверх, возмущая потоки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мощный удар сбил Се Сунюаня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палаток выбежали люди с испуганными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офицер вышел? Разве он не должен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Ррр-а-а! — раздался низкий рык зверя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прижала его к земле,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как лезвия, когти то и дело показывались из подушечек лап, казалось, стоит Се Сунюаню дернуться, и эти клинки вспорют ему спину, выпотрошив до самых кишок.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зверь — нет, точнее, мутант-зверолюд —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того ли, что он был в зверином облике, но его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было ясно, что это молодой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щека Се Сунюаня была прижата к земле, уши звенели от рыка, а в голове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кашлянул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опасности инстинкт самосохранения подсказал Се Сунюаню проявить покорность, чтобы избежать лишних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называли офицером, опустил голову и обнюхал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розовый нос касался щеки Се Сунюаня, горячее дыхание обдавало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обнюхал его голову со всех сторон, а затем, похоже, нашел что-то интересное на затылке и задержался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Сунюаня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находилась его железа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Се Сунюань жил в современном мире с системой вторичных полов (АБО).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попытался почувствовать запахи беженцев, но ничего не уловил, решив, что у местных жителей нет вторичных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придал этому значения, в голове крутилась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Мутанты-зверолюди ведь не едят людей,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опасался, что зверь решит, будто мясо на его шее — особенный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томительной тишины зверь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...Фамилия Се, Се Сунюань.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выдохнул. Раз его спрашивают имя, значит, съесть не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Зверь позади него издал насмешливый звук, по-видимому, довольный покорностью Се Сунюаня.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ослабла, тяжелая мохнатая лапа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сдавленную грудь хлынул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Сунюань, словно получив помилование, некоторое время лежал, тяжело дыша, а затем перевернулся, чтобы дышать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пошевелился, стражники тут же навели на него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внимание Се Сунюаня было приковано к высокой фигуре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снежный барс, чуть крупнее обычного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Величественный, с мягкой густой шерстью, на которой красовались элегантные черные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к Се Сунюаню спиной, собираясь уходить, его огромный хвост слегка покачивался, изредка задевая бедро Се Сунюаня.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адъютант: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почему вы вышли? Оставьте это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лагере знали, что Бай Сю сейчас в периоде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мутации зверолюди начинают подчиняться физиологическим циклам, и в определенные периоды у них возникает непреодолимая потребность в спаривании.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способ — найти временного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знали, что офицер Бай Сю крайне привередлив и страдает от мании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бы провести десять дней течки в одиночестве в палатке, чем позволить незнакомцу приблизиться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Физиологическая неудовлетворенность делала мутантов в этот период раздражительными, сонливыми, а их боевая эффективность и реакция сильно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смел тревожить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 выйдет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нервничать, — произнес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слегка повернул голову, глядя на Се Сунюаня сверху вниз. Его прекрасные звериные глаза, похожие на прозрачные драгоценные камни, блестели в свете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высокомерно приподнял подбородок, разглядывая лежащего на земле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 мне,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Докладываю. Мы обнаружили банду беженцев, промышлявших кражами в городе. Они пытались украсть продовольствие со склада. Мы отправили две группы на перехват, трое сообщников уже задержаны, остальные тоже далеко не уйдут!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сначала замер, а потом понял, что под этим вором подразумевают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снежного барса снова прошелся по лицу Се Сунюаня, отчего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скривил губы,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не с ними. Я просто шел мимо, решил посмотреть... Эй-эй, давайте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дуло пистолета уперлось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смеешь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чувствовал себя несправедливо обвиненным: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раздался холодный окрик, и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Сунюань замолчал, приняв самый безобидный вид, и уставился на гигантского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бесстрастно взглянул на него и, поразмыслив,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Обычные воры, допросите их, вы знаете что делать. А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морде барса мелькнуло отвращение. Но в следующую секунду он произнес слова, которые повергли всех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коротких слова прозвучали как бомба, вызвав переполох среди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не обратил внимания на реакцию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развернулся и направился к своей палатке,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слишком много грязи. Отмойте его и приведите ко мне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стражников отвисли челюсти, они переглянулись, боясь, что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они перепробовали десятки красивых беженцев, надеясь, что хоть кто-то приглянется офицеру, чтобы избавить его от мучений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мечтали о близости с могущественным мутантом.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Сю не только отвергал всех, но и отчитывал их за излишнюю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они наконец пришли в себя и дружно отдали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http://bllate.org/book/22109/2301199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