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еще не успел прийти в себя, как несколько подчиненных уже скрутили его и куда-то уволокли.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отдельную палатку и велели искупаться в большой деревянной бадье, наполненной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конца света жизнь была суровой, и с современным обществом ее сравнивать не стоило. Но поскольку Се Сунюань был тем самым «любимчиком», которого командир приказал оставить при себе, подчиненные немного посомневались и все же решили обеспечить ему наивысший уровень комфорта, специально приказав вскипятить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они приговаривали: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везучий малый, надо же было ему приглянуться нашему командиру. Эй, помойся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 самого начала совершенно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появилась возможность искупаться, ломать голову над этим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прежний владелец был обычным человеком без каких-либо способностей, и с наступлением конца света ему, должно быть, пришлось несладко. Мало того что он весь покрылся пылью, так еще и волосы были грязными и спутанными...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Снежный барс брезговал им — Се Сунюань и сам чувствовал неловкость, глядя на себя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всю грязь, Се Сунюань переоделся в чистую одежду, которую принесли стражники, и его отвели к командиру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донесся из палатки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стражник на цыпочках приподнял полог и знаком велел Се Сунюань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Се Сунюань глубоко вздохнул пару раз прямо на месте, после чего решительно зашагал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обнаружил, что от Снежного барса его отделяет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фигура Бай Сю занимала большую часть пространства внутри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красивое и мощное создание с длинными конечностями излучало естественное властное величие, а его круглые глаза спокойно смотрели на Се Сунюаня.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же за его спиной вел себя совершенно иначе: он снова и снова с тяжелым стуком ударял о землю, словно хлыст, выдавая то, что зверь с трудом сдерживал какое-то внутреннее напряжение, и всё его тело источало беспокойную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остальным, Се Сунюань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обнажил перед ним ряд острых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по-русски?*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в оригинале игра слов построена на контексте речи, но поскольку язык общий, адаптация передана через естественную реакцию)*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невозмутимо ответил Се Сунюань, но с места так и не сдвинулся, зато неторопливо принялся рассыпаться в комплиментах Бай Сю: — Я просто не успел разглядеть вас раньше, а теперь вот смотрю и вижу, какой командир Бай на самом деле выдающийся и грозный, элегантный и красивый,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явно не собирался вестись на это, нетерпеливо приподнял половину звериной губы, и выдохнувший поток воздуха взметнул его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безобидно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 чем дело. Я голодаю уже несколько дней и ничего толком не ел. Командир, раз уж вы позволили мне искупаться, не могли бы вы попутно... позволить мне немного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действительно был ужасно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тела, судя по всему, не ел несколько дней, и желудок сводило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когда его конвоировали сюда, он как раз проходил мимо группы стражников, жаривших мясо на костре, и это пробудило в нем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аппетитнее пахло мясо, тем сильнее мучился Се Сунюань.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Сунюань подумал: была не была, потеряю так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вот-вот расстаться с жизнью, возможность нормально помыться в конце света и отведать хоть какой-то маслянистой пищи уже означала, что он прожил этот момент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Сунюаню договорить, как Снежный барс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столкнувшись со Снежным барсом нормального размера, пожалуй, от страха намочил бы штаны. Что уж говорить о гигантском звере перед Се Сунюанем, который был по меньшей мере в добрый десяток раз крупнее обычного леопарда — визуальное воздействие этого зрелища было просто не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человеком и зверем воцарилась тишина, длившаяся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Похоже, он и вправду раскатал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Бай Сю Се Сунюань тут же молниеносно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есть... в общем-то, тоже можно. Я так просто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можно и потерпеть, с голодухи за пару мгновений еще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морды Бай Сю смягчилось, и он неожиданно не стал устраивать нагоняй, а повернулся и позвал снаружи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привести его в порядок, почему даже еды не дали? Ступай, принеси тарелку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стражник подал Се Сунюаню полную тарелку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еще свежим и горячим, его нарезали ножом на аккуратные ломтики. Корочка слегка обуглилась, но это не испортило вкус. Внутренние волокна были сочными и нежными, а от жара костра с них капал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весьма заманчивый, но вот сам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взял лежавшую на краю тарелки деревянную палочку, наколол кусочек мяса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оказалось нежным, но из специй использовали только соль, и во вкусе неизменно ощущался привкус сырой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Сунюань и взглянуть бы не понюхал на такое. Но он понимал, что в условиях конца света подобные условия уже можно считать роскошью. Если бы не встреча с Бай Сю, ему, пожалуй, оставалось бы только жевать солому вместе с теми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не позволяло Се Сунюаню размышлять дальше. Больше не говоря ни слова, он опустил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Сунюаня было безобидное на вид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интеллигентный, с мягкими чертами лица, не лишенными при этом изящества, он казался совершенно неагрессивным и излучал ту редкую в наши дни книжную утонченность, напоминая свежего студента, еще не вкусившего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составлял примерно метр восемьдесят семь или восемьдесят восемь, телосложение гармоничное, хотя из-за долгого голодания в конце света он выглядел слегка исхудавшим.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сильного голода он ел быстро, но в его движениях не было грубой спешки; он ел скорее как хорошо воспитанный молодой господин, и даже то, как он пережевывал пищу, было на удивление изящным и сдержанным — по этому можно было судить, сколь обеспеченной была его жизнь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сойдет.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оценку, Снежный барс тихонько выдохнул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повидал немало людей, которые из-за отсутствия навыков выживания скатились на самое дно и влачили жалкое существование в этом жутком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интерес к исходившему от этого человека запаху, сколь бы ослепительно красив ни был Се Сунюань, он оставался бы лишь пустышкой с красивой оберткой, не имеющей к самому Бай Сю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изначально не собирался вмешиваться в события сегодняшнего вечера. Когда в лагере начались беспорядки, он как раз лежал в полузабытьи в своей палатке, изнемогая от мучений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тот момент невероятно острое чутье зверя уловило слабый, неописуемый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легкий, чистый запах зелени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вдохе он показался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этот аромат проникал все глубже в его носовые ходы, бушевавший внутри Бай Сю жар начал понемногу утихать под воздействием этого запаха.Туман, застилавший мозг долгие дни, вмиг рассеялся, оставляя место ясности. Бай Сю широко раскрыл глаза и с изумлением посмотрел в сторону выхода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всё в итоге и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Переживать период течки — удовольствие ниже среднего, и если бы была возможность, он бы предпочёл никогда больше в жизни не испытывать этого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 не понимал природы происходящего, он всё же решил дать этому беженцу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наконец-то утолил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интеллигентный мужчина, возвращая пустую миску своему подчинённому, даже поинтересовался, найдется ли у них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состроил такую физиономию, будто увидел призрак, и, поколебавшись пару секунд, всё же сорвал снаружи древесный лист и принёс его Се Сунюаню вместо салфетки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наконец поухаживали, терпение Бай Сю уже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ничего объяснять, Снежный барс резко взмахнул своим длинным хвостом с пятнистым узором и накрепко обвился вокруг талии Се Сунюаня.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внезапно потеряло опору, и его прямомиком подбросило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быстро: у Се Сунюаня рябило в глазах, а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со всего маху рухнул прямо на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 И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приземлился на пухлый, мягкий пружинный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поднял голову и нос к носу столкнулся с мордой Снежного барса размером с китайский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дернулся уголок рта, и он только хотел что-то сказать, как Снежный барс, нетерпеливо опустив голову, толкнул Се Сунюаня носом так, что тот перевернулся на живот, и влажно лизнул его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мягкий язык прошёлся по коже на шее Се Сунюаня, оставляя после себя прохладный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 Сунюаня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расслышал, как из носоглотки и горла Снежного барса вырлся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крупный хищник внезапно обнаружил своё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лизнул раз, лизнул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судя по всему, подсев на кожу Се Сунюаня в районе железы, зверь уперся в неё влажным кончиком носа и начал настойчиво тереться. Одна из его огромных лап легла парню на плечо, лишая всякой надежды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позволил Снежному барсу прижимать себя и вдыхать свой запах добрых полминуты, прежде чем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Коты… неужели все кошачьи настолько обожают кошачью мяту?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Се Сунюаня сотрясало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 с ароматом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с его разделением на типы людей подавляющее большинство ориентировано на ориентацию по феромонам. Запах чужих феромонов напрямую связан с тем, удастся ли человеку в будущем отыскать себе качественную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популярными ароматами, феромоны Се Сунюаня пахли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для людей они казались невзрачными, почти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звучали не слишком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Прибавьте к этому врождённый порок сердца, из-за которого он был слабее любого омеги и не мог нормально тренироваться. И хотя он обладал смазливой внешностью, прекрасным происхождением, образованием и прочими достоинствами, на любовном фронте ему вечно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приходил в восторг от его феромонов, пожалуй, были дворовые кошки, попадавшиеся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теперь к ним добавился ещё и этот крупный кот, способный раздавить его одной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чувствовал, что его жизнь приобрела некий сюрреалистичный оттенок.В лапах Снежного барса он был словно совершенно беспомощная игрушка, позволяя мять себя и тискать, подвергаясь бесконечным занюхиваниям.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Снежный барс, судя по всему, пока не собирался его есть, и это, пожалуй, можно было считать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Сунюаня поначалу оцепенело на несколько минут, но, не почувствовав исходящего от Снежного барса кровожадного намерения убивать, он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и вторую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друзей Се Сунюань в прошлом постоянно водился с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частенько захаживал в котокафе, чтобы потискать кошек, наслаждаясь под завистливые взгляды окружающих поистине императорским отношением окруженного всеобщим обожанием питомца, а порой даже благородно отвозил встреченных на улице бездомных котят в ветеринарную клинику на бесплатную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оправившись от первоначальной растерянности, Се Сунюань тут же отчетливо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...Командир, — лицо Се Сунюаня практически целиком утонуло в пушистом сгибе лапы Снежного барса. Ему пришлось сперва приложить усилия и приподнять голову, чтобы получить возможность говорить с Бай Сю. — Вы, похоже, того... в пе-периоде...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мягкий предмет, только что елозивший по затылку Се Сунюаня, втянулся обратно.Над его макушкой раздался пропитанный жаждой убийства леденящий голос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произнести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 мгновение замолк, а затем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меня не привлекают мужчины, и тем более у меня нет желания прикасаться к чужаку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подумал про себя: а ведь ты только что с таким удовольствием меня облизывал...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прожить подольше, он решил не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он облизал нижнюю губу, пытаясь загладить вину: — Я ничего такого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командир Бай с первого взгляда казался до крайности горделивым.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Чистоплотный, говорящий совсем не то, что думает, да еще и с дурным характером...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избалованный, капризный крупный кот, чье настроение менялось по сто раз на дню и было совершенно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проявил благоразумие, Бай Сю холодно хмыкнул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поднял лапу и неторопливо принялся вылизывать шерсть на ее тыльной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действительно слегка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желез в Се Сунюане действовал на него сродни наркотику, вызывая сильнейшую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растительный запах волна за волной проникал в его тело, прогоняя часть охватившего Бай Сю жара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могло излечить его полностью, но вполне позволяло получить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сдержанно убрал язык и, склонив голову, лег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пользуясь случаем, одной лапой загреб обратно в свои объятия Се Сунюаня, который уже было решил, что избежал опасности, словно опасаясь, что тот сбежит, и жадно наслаждаясь с таким трудом доставшимся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Сунюань, снова врезавшийся в толстую меховую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Снежный барс был похож на никогда не остывающую печь, непрерывно снабжая Се Сунюаня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попадания в конец света Се Сунюань успел в полной мере испытать и страх, и голод,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был накормлен и напоен, мало того что принял горячий ванну, так еще и обзавелся живым подогреваемым матрасом, на котором можно было разлечься — до чего же невероятно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тяжелая волна сонливости нахлынула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оставил попытки сопротивляться, с тупым фатализмом с трудом перевернулся на груди Снежного барса и тяжело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плевать, главное —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