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мутанты что, ищейки?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неловко отступил на полшага, стараясь незаметно укрыться за спиной Бай Сю. К сожалению, при росте метр восемьдесят семь он был на голову выше Бай Сю, так что спрятаться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до чего додумался он, Бай Сю понял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дернулся. Бай Сю холодно, словно лед, прервал изучающий взгляд И Таня и с нескрываемым раздражением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самый близкий подчиненный, а не зверолюд. Господин И, вы что, испугались? Если боитесь, что мы попытаемся вас захватить, можете позвать кого-нибудь из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Бай Сю чувствовалась колючая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сказал это, чтобы вернуть внимание И Таня. Тот усмехнулся и поманил пальцем кого-то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подошла та самая женщина, что принесла им известие, и передала И Таню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сжал его в кулаке, не спеша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дошло до такого, давайте говорить начистоту, — произнес он. — В бомбоубежище Военно-политического управления я отправлю тридцать мутантов. Ваша группа должна быть не меньше. После того как всё закончится, шестьдесят процентов припасов из убежища я забираю себе, а остальные сорок делите между собой. Как вам такое? Достаточно искреннее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слегка прищурился, в его глазах мелькнул хитрый огонек. Этот взгляд заставил Се Сунюаня подумать, что он совсем не похож на пуму — скорее на шакала или 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Сю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можешь требовать шестьдесят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— лучшие из лучших, сплошь мутанты. Каждый из них очень силен. Если вы сможете выставить отряд такого же масштаба, мы, возможно, еще обсудим распределение. Кто больше сделал, тот больше получил, — И Тань приподнял бровь. — Господин Бай, профессор Жэнь,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Аппетиты у тебя львиные, — Бай Сю улыбнулся одними губами. — Господин И, мне любопытно: в подземном убежище сотни тонн припасов. Зачем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откажется от лишнего оружия и провизии? Я дорожу своей жизнью. К тому же, господин Бай, я знаю, что вы хотите отсюда выбраться. Даже если заберете столько, сможете ли вы это унести? Ладно, учитывая, что вы из армии, я сделаю шаг навстречу. Военные припасы делим так: пятьдесят, тридцать и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поочередно показал цифры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слегка изменился в лице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и снаряжение можем оставить как есть. Но продукты, медикаменты и прочие расходные материалы — мне нужно минимум сорок процентов. Городские ресурсы практически вычищены вашими людьми, И Тань, вам этого не нужно. Ваши люди каждый день охотятся, они не едят эти сухие пайки, но для нас это жизненно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ему. Иначе я не приму участия в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решили объединиться против меня? Наверняка уже сговорились за моей спиной: мол, если я не соглашусь, будете шантажировать выходом из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И, — спокойно ответил Жэнь Тяньлян. — Мы все преследуем одну цель — устранить угрозу из-под земли, иначе никто из нас не выживет. В этом смысле мы все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сейчас просто спокойно обсуждаем условия с вами,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усмехнулся, полез в карман, собираясь достать сигарету,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видимо, о чем-то подумав, холодно хмыкнул и проговорил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жесткость: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 Когда окажемся там, все ваши люди должны подчиняться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такой, что карта подземного убежища у меня. — Сказав это, И Тань наконец развернул лист бумаги и встряхнул им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слегка потрепанном листе была изображена подробная схема подземных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потянулся было схватить карту, но И Тань, ожидавший этого, быстро убрал руку и передал бумагу своему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достал эту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у меня свои методы. — И Тань выпрямился, на его лице снова появилось выражение человека, который держит всё под контролем. — Раз так, договорились. У вас два дня на подготовку. Встречаемся у входа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своим людям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холодно смотрел ему вслед. Помолчав несколько секунд, он тоже повернулся, чтобы уйти,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он действительно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выглядел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И Тань пришел подготовленным. Теперь, когда карта у него, инициатива полностью в его руках. К тому же у меня немного мутантов. Даже если наскребу двадцать-тридцать человек, их сил будет недостаточно, это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больше сделал, тот больше получил... По-моему, он просто хочет использовать карту, чтобы управлять нами и заставить нас идти впереди, расчищая путь. Чем больше смертников, тем лучше. Может, если накормить подземных монстров, они перестанут нападать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Жэнь Тяньлян нахмурился. — Мы в слишком пассивном положении. Господин Бай, вы человек военный, видели ли вы раньше подобные чертежи?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Планировка подземных убежищ в каждом городе уникальна ради полной секретности. К тому же карты хранятся у специальных людей, нам их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эта карта поддельная? — предположил Жэнь Тяньлян. — И Тань давно раздобыл мощные генераторы, компьютеры, принтеры... Всё это работает. Если он хочет нас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настоящая. — Голос внезапно прозвучал в сознании Се Сунюаня, в нем слышалось скрытое возбуждение. — Я чувствую на ней исходящую из-под земли Энергию. Очень густую, очень сильную — пусть даже это лишь крошечная частица.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решил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он кашлянул и неуверенно добавил: — Вы заметили, что бумага помятая и немного грязная? У И Таня нет причин подделывать карту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была найдена в самом убежище. — В этот момент они все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Тяньляна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так спешил спрятать карту! Он не хотел, чтобы мы знали, что уже бывал там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Сю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что-то там обнаружил, поэтому сегодня так легко пошел на уступки. Возможно, у него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 Сичэн, все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вздохнул и начал составлять список тех, кто отправится с ним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самой обширной сферы влияния И Таня, собравшего большинство самых сильных мутантов города, группа беженцев под предводительством Жэнь Тяньляна была самой многочисленной.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Жэнь Тяньляна, когда наступил конец света, он как раз был на занятиях. Территория вокруг кампуса кишела обезумевшими животными-мутантами, студенты и преподаватели не могли выйти наружу и постепенно сплотились в устойчивую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отправлялись на поиски провизии и сообща охотились на добычу, которая была в разы крупнее их самих. Поначалу приходилось тяжело, многие погибли. Лишь когда всё больше членов группы пробудились как зверолюди, появилась возможность добывать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едва хватало, чтобы люди не умирали с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И Таня контролировала почти все ресурсы Сичэна, и чтобы получить хоть что-то, приходилось расплачиваться дешевым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в Сичэне разделились на два лагеря: сторонники И Таня и группа беженцев вокруг Жэнь Тяньляна.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выгодные условия, предлагаемые И Танем, многие сильные мутанты презирали его методы или были достаточно самодостаточны, чтобы не нуждаться в его покровительстве, поэтому жили за Разделительной линией вместе со своими друзьями 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они не были подчиненными Жэнь Тяньляна, в случае споров они всегда вставали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Тяньлян был их представителем. Поэтому, даже если И Тань хотел использовать чужие силы для похода в убежище, он должен был получить согласие Жэнь Тяньляна.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утреннего приема пищи ты можешь не есть три дня. Но это лишь легкая закуска, тебе нужно поскорее найти следующий большой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спуститься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спуститься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этот голос не умолкал в голове Се Сунюаня.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Сунюаня уже тошнило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что, заезженная пластинка? Повторять одно и то же трижды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наконец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напомнить, что упускать шанс нельзя. К тому же, ты обладаешь даром регенерации многоголового паразитического угря. Пока кто-нибудь не раздавит твое сердце одной ладонью, даже если тебе отрубят всё, кроме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без колебаний прервал его Се Сунюань. — Становится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не понимал: это путешествие так опасно, а эта штука, называющая себя Богом, так радуется, будто он собирается на роскошный банкет. Он совершенно не разделял этого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пойду, — раздраженно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ты не умрешь просто так. Бог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http://bllate.org/book/22109/2301209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