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несколько человек, скорее на звездолет!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Пятеро бета и один... омега-мужчина. Господи, до чего же он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такой прекрасный омега мог оказаться на Дикой планете? Его должны были охранять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ранен. Быстрее, пусть медицинская бригада готовится!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голосов наполнил пространство, и Шэнь Янь невольно нахмурил тонкие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носитель. Вы очнулись? Добро пожаловать в мир 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хрупкий омега, второстепенный персонаж, настоящий наследник семьи Шэнь... Однако главный герой, омега, — это подкидыш Шэнь Ань. Чтобы изменить свою судьбу, вы должны...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звучал так, будто читал текст по бумажке, с нарочитой неестественностью.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нахмурился еще сильнее. Ему казалось, что он видел долгий сон, в котором кто-то постоянно звал его по имени. Он проснулся от этого приятного голоса, но, придя в себя, услышал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болтливый голос в голове, юноша приоткрыл глаза. Его длинные густые ресницы, похожие на крылья бабочки, несколько раз дрогнули. Перед глазами предстал ослепительно белый интерьер звездолета. Он лежал на кровати, а кто-то проводил полное обследование его тела с помощью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звездолета не знакома, одежда этих людей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потребовалась секунда, чтобы сделать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открыл глаза, все присутствующие замерли, очарованные его взглядом — глазами, прозрачными и чистыми, словно аметисты. Послышались приглушенные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удивительного: он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цвет — символ благородства, красоты и элегантности, всегда пользовался особой любовью аристократии. Глаза этого омеги были чуть светлее драгоценных камней, в их глубине словно мерцали звезды. Под ярким светом ламп они отливали холодным, прозрачным блеском, с которым не сравнился бы ни один самоцвет.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глаза в сочетании с безупречно изящным лицом выглядели как величайший шедевр 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потребовалось меньше двух секунд, чтобы привыкнуть к свету и обстановке. Затем, с немыслимой быстротой, он соскочил с кровати. Его движения были гибкими, словно у призрака: он выхватил импульсный пистолет у ближайшего солдата, одним движением дослал патрон в патронник и приставил холодное дуло к виску стоявшего рядом ведущего врача, одновременно с этим крепко сжав его горло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 от такой неожиданной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солдат было немало альф, включая того, у кого отобрали оружие, но никто из них не успел даже моргнуть, не говоря уже о том, чтобы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шею врача, была тонкой и бледной — сквозь кожу просвечивали голубоватые вены, она казалась изящной, как нефритовая статуэтка. Но в то же время она была смертельно опасной: стоило лишь чуть сильнее надавить, и шея была бы сломана, как и у этого прекрасного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Лечащий врач, крупный бета, часто участвовавший в военных операциях, повидал немало критических ситуаций, поэтому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руки, показывая, что не опасен, и мягко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подобрали вас на Дикой планете, вы потеряли сознание из-за тяжелых травм. С вами были еще несколько бета, вы их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бросил взгляд в угол, где жались друг к другу, дрожа от холода, несколько оборванных юношей и девушек. Но он не узнал никого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что значит этот бета? Это какое-то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помнил лишь одно: он, бог войны, ради победы в битве взорвал себя вместе с Королем инородных зверей,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внезапно вспыхнула острая боль. Он невольно кашлянул, и яркая полоска крови потекла по уголку рта, скатываясь к бледному подбородку. В этом было что-то пугающе хрупкое и завораживающее.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звуки сглатываемой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железа омеги еще не созрела и сладкого запаха феромонов не было, увиденное явно будоражило присутствовавших альф. В конце концов, вид израненной красоты был тем, чему невозможно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Учуяв запах крови, врач нахмурился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двигаться, вам нужно немедленное 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не волнуйтесь! Ваше тело сильно повреждено, вам нельзя нервничать. Но не переживайте, всё поправимо, сейчас вам нужно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безжизненный голос снова зазвучал в голове, на этот раз с ноткой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понимал, что его состояние оставляет желать лучшего. Он вытер кровь с губ тыльной стороной ладони, посмотрел на свои пальцы, окрасившиеся в алый цвет, и, подумав несколько секунд, опустил пистолет и лег обратно на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сначала нужно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юноши была такой же рваной, как и у других спасенных, сквозь прорехи виднелась фарфорово-белая кожа, более гладкая, чем лучший бараньий жир. Из-за спешки он был бос, и его ступни — узкие, с аккуратными пальцами и изящными лодыжками — выглядели так, словно их создали для того, чтобы ими любовались.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 все, не мешайте 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нахмурился и выставил вон пускающих слюни альф, жестом приказав помощнику готовить восстанавливающий раствор и лечебную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детства привык к пристальному вниманию. Он закрыл глаза и сосредоточился на проверке повреждений своего меха и ментального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меха Линъюй был полностью уничтожен, остался лишь тончайший прозрачный чип с чертежами ядра, что облегчало будущую реконструкцию.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Златокрылая бабочка-монарх в его ментальном пространстве жалко подрагивала сломанными золотыми крыльями, с которых осыпалась золотая пыльца, делая их еще более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снял одежду и лег в капсулу. Его тело было стройным, пропорциональным, с идеальным золотым сечением. Плечи казались тонкими, но не слабыми, спина с красивыми линиями плавно переходила в узкую талию, мышцы живота были четко очерчены, а длинные ноги воплощали в себе силу, скорость и взрывную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увидел бы это тело, признал бы его 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Капсула заработала, начав медленное восстановление разрушенного организма. Шэнь Янь бессознательно облизнул сухие губы, ощущая привкус крови. Осознав свое плачевное физическое и ментальное состояние, он на мгновение замолчал и спросил голос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это можно восстановить.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Восстановление очень простое — нужно собирать очки симпатии у высококлассных альф!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Альфа? Опять незнакомый термин.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я понимаю, вы в замешательстве. Я сейчас же отправлю вам настройки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система это сделала, но в следующее мгновение в сознании Шэнь Яня возник текст романа под названием Богатый подкидыш и 100% совместимость с топовым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обладал невероятной ментальной силой, что означало его способность быстро обучаться в любой сфере. Спустя двадцать минут он закрыл книгу, чувствуя, что это довольно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 АБО. Альфы, особенно топовые, — прирожденные воины, обладающие огромной властью, но периодически впадающие в период повышенной восприимчивости, когда им требуются феромоны омеги для успокоения. Омеги же — создания хрупкие, их главная роль — успокаивать альф и рожать здоровое потомство. Беты — самый многочисленный и посредственный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системе совместимость феромонов А и О была критически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романа, Шэнь Ань, был подкидышем, которого перепутали в семье Шэнь в годы войны. Семья Шэнь была богатой, но в столице, где собирались сливки общества, считалась лишь середнячком. Однако всё изменилось, когда тест на совместимость показал, что Шэнь Ань на 100% подходит второму принцу Империи. Такая совместимость называлась предначертанной. Благодаря этому Шэнь Ань обошел всех соперников, стал принцем-консортом, а гулящий топовый альфа остепенился ради него. Семья Шэнь с тех пор процветала.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же наследник, Шэнь Янь, с детства жил на Дикой планете, голодал, а после гибели приемных родителей был спасен военным кораблем и отправлен в семью Шэнь. Роскошь дома Шэнь вызывала у него лишь чувство неполноценности. Он ничего не умел, кроме как быть красивым, и семья считала его позором. Хуже того, тест показал, что он несовместим ни с одним качественным альфой. Шэнь Янь попытался соблазнить главного героя, за что тот приказал удалить ему железу и выслать на Дикую планету, где он и погиб, не дожив до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была сборником всех штампов: АБО, подмена детей, плохой альфа, который исправляется, Золушка, семейные интриги — настоящий боевик среди бульварного чтива.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носитель, какие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забавные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улыбнулся, и в его фиолетовых глазах промелькнула наивность, словно он действительно считал роман интересным. Будучи первым в истории гением с ментальной силой 3S, Шэнь Янь прожил последние двадцать лет в невероятно скучной рутине. На его плечах лежала судьба всей Федерации, и кроме тренировок и битв в его жизни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вопрос, — сказал он, как любопытный ученик. — 100% совместимость обязательно ведет к любви? Ведь они тогда даже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основано на взаимном притяжении феромонов. Как только они встречаются, они... ну, вы понимаете, теряют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каменным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половина книги — сплошная цензура?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носитель, вы еще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— нет. Шэнь Яню до восемнадцатилетия осталось 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моя роль — этот Шэнь Янь. Я должен изменить его судьбу и собирать очки симпатии у альф,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их собирать?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осторожно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о своем самом ярком преимуществе? (На самом деле — о лице).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понял. (Силой).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Качественные альфы — это существа с высокой боевой мощью. Если победить их, они наверняка проникнутся симпатией. Точно так же, как когда он возвращался с победой, миллионы людей выкрикивали его имя и мечтали связать с ним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http://bllate.org/book/22110/2301366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