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пункт звездолета «Ноэн».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суровый офицер ледяным взглядом буравил стоящих перед ним крепких солдат-альф. С глухим стуком он ударил кулаком по столу из закаленной стали, и в его голосе заклокотал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какой это позор? Позволить омеге прямо у вас на глазах взять в заложники главного врача, да еще и разоружить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феромоны высшего альфы хлынули наружу, наполняя помещение удушающей атмосферой. Под этим мощным давлением солдаты не смели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пункт армейского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любых обстоятельствах оружие должно быть при себе! Командир, я виноват, просто тот омега оказался таким красивым, что я на мгновение растерялся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в мире не признается, что проиграл хрупкому омеге. Это была врожденная гордыня, заложенная в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Признаю, этот омега действительно редкостный красавец, — Лянь Фэн усмехнулся и, глядя сверху вниз на своего подчиненного, который сжал зубы, явно не желая признавать поражение, добавил: — Но на мгновение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сделал несколько движений на консоли. На десятиметровом голографическом экране началась запись. Шэнь Янь, только что открывший глаза после беспамятства, в одно мгновение спрыгнул с кровати и обезоружил солдата. Весь процесс занял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этот момент десять раз, Лянь Фэн с резким щелчком выключил экран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никаких помех нет. Ну, кто из вас разглядел его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…Тишина. В командном пункте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солдаты-альфы понурили головы. Их гордость была растоптана в пыль, а в душе смешалось недоверие и ощущение полного абсурда. Они действительно проиграли омеге — да к тому же такому изящному, тяжелораненому омеге?!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омеге — не страшно. Страшно не признавать своих ошибок и страдать от собственного высокомерия. После завершения миссии отпуск отменяется всем. Увеличить интенсивность тренировок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силы были на исходе, поэтому Шэнь Янь невольно уснул прямо в лечебной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беспокойным. Ему грезились события перед тем самым самоподрывом — Король инородных зверей, порождение бездны, чья скверна отравила целую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черные щупальца, намертво сковавшие белый меха, тошнотворное ментальное заражение… Он чувствовал себя бабочкой, запутавшейся в паутине: крылья связаны, вырваться невозможно, и с каждым мгновением его затягивает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системы самоподрыва. Вспышка ослепительно белого света, нестерпимый жар, боль от сгорающей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Шэнь Янь обнаружил, что находится внутри белого кокона. Знакомое прикосновение просочилось сквозь тонкие нити, разглаживая нахмуренные брови. Юноша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— лечебная капсула завершила цикл. Возможно, это было самовнушение, но Шэнь Янь почувствовал, что тело немного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отъехала в сторону. Шэнь Янь сел, и первым делом его внимание привлек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альфа-офицер в черной форме стоял неподалеку. Его кожаные сапоги глухо стучали по полу, когда он широкими шагами приблизился и остановился в трех метрах. Лицо холодное, руки скрещены на груди. Его взгляд задержался на изящных чертах лица юноши, а затем с придирчивостью скользнул по обнаженному торсу, словно он пытался понять, откуда у этого омеги взялась такая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не был похож на других: худощавый, но жилистый, с прямой осанкой. Тонкий слой мышц, покрывающий кости, создавал плавные линии, в которых чувствовалась скрытая сила. При этом кожа его казалась белее нефрита, под светом ламп она отливала холодным блеском, вызывая странное желание проверить, такая же ли она гладкая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сделать? Подождите, пока я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привык к пристальному вниманию, поэтому не заметил враждебности и спокойно потянулся за чистой одеждой. У него пока не выработалось четкого разделения на альф и омег: он подсознательно считал, что оба они — мужчины, так что ничего страшного в том, чтобы посмотреть,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брюки на длинные обнаженные ноги, Шэнь Янь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качественный альфа,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сражались, он интуитивно чувствовал, что боевой потенциал этого человека высок, а аура значительно превосходит обычного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Он не тот самый! — Система испугалась и поспешно запротестовала: — Совсем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Янь моргнул, не понимая, почему система так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была физическая оболочка, она бы уже обливалась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— не цель миссии. Даже если его уровень симпатии к тебе достигнет максимума, это ничего не даст. Когда мы встретим нужного человека, я обязательно сообщу!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ожидал такой дерзости: омега начал переодеваться прямо при альфе. Его взгляд случайно упал на длинные белые ноги и упругие ягодицы, когда юноша натягивал брюки. Офицер поперхнулся, закашлялся и резко отвел глаза. В горле стало сухо, но голос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омега оказался на Дикой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там. Мои родители погибли от лап звездных зверей, я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ресницы, и в его голосе прозвучала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Лянь Фэн ответил неловко и быстро сменил тему: — У тебя отличная реакция и навыки. Где-то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Омеге, выросшему на Дикой планете, приходится учиться защищать себя, разве не так? — Шэнь Янь повернул голову и слегка улыбнулся. Его фиалковые глаза загадочно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Генетическую экспертизу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вспомнил тех погибших родителей — обычная внешность, обычные люди. Вряд ли у таких могли родиться столь эффектные дети. Нужно будет по возвращении обязательно провести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вопросов офицер смотрел на юношу, уже одетого в серую форму. Даже самая простая одежда не могла скрыть его красоты: тонкая талия, длинные ноги, идеальное телосложение. Однако лицо оставалось бледным, светлые губы были слегка тронуты алым, а на лбу то и дело проступала складка боли. Он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позову врача, — Лянь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испытывают естественное желание защищать омег, но глядя на Шэнь Яня, он почувствовал, что помимо желания защитить в нем просыпается нечто иное, пугающее и импульсивное.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феромоны, которые он до этого держал под контролем, начали сгущаться вместе с беспокойными мыслями. Офицер не решился анализировать свои чувства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несколько солдат-альф с нетерпением ждали своей очереди, едва не подравшись за право хоть мельком взглянуть на омегу. Увидев командира, они вытянулись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Бегом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пинком подтолкнул ближайшего солдата, находя выход для собственного раздражения. Он расстегнул манжеты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стоны солдат офицер устроил им настоящую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измотанные альфы, потирая ушибленные места,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командир такой двуличный. Сам торчал с этим Шэнь Янем целую вечность, а нам даже глянуть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он и к нам так же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другим — да, но не к Шэнь Яню. За столько лет я впервые вижу, чтобы командир так реагировал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сегодня так гонял нас. Черт, все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Янь и правда хорош. Я видел немало омег на межзвездных встречах, но такого красавца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он номер один. А эти глаза…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руки красивые, особенно когда держит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тайком записал видео, как он разоружил того парня.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спасибо! Теперь есть что смотреть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врача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Альфа-офицер вошел с подносом в руках. Его мышцы на руках напряглись, подчеркивая рельеф. Видимо, он только что принял душ: от него веяло свежестью, а жесткие волосы немного размягчились, что сделало его суровое лицо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Лянь Фэн протянул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предпочтений омеги, он взял понемногу всего, так что поднос был заставлен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звездолете еда простая, лишь бы насытиться. Если хочешь чего-то другого, скажи мне, когда прибудем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Янь с улыбкой принял поднос. Его рукав сполз, обнажив запястье, которое казалось выточенным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проголодался: не ел с самого пробуждения, и пустой желудок требовал энергии. Лянь Фэн молча сел напротив, наблюдая, как юноша элегантно и быстро ест. Взгляд офицера не покидал его лица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была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человек явно замышляет что-то недоброе!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вытер нефритово-белые пальцы салфеткой и взглянул на сидящего напротив альфу с каменным лицом. Ему показалось, что система слишком мнительна — они ведь даже толком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решил успокоить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так решил? У тебя ведь никогда не было отношений, не стоит так ограничивать себя, попробуй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нахмурился, снова посмотрев на альфу. Тот был красив, с волевыми чертами лица и отличной фигурой — наверняка пользуется популярностью у омег. Но он никак не мог представить себя в отношениях с мужчиной.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главная задача — собирать симпатию качественных альф, а они почти все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Шэнь Янь подпер щеку рукой и улыбнулся. — Но, судя по твоим описаниям, у симпатии есть уровни. Достигаешь определенного этапа — получаешь награду,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симпатия не возникает мгновенно. От незнакомца к знакомому, потом к другу, легкой симпатии, любви и, наконец, глубокой привязанности — 100 баллов. Поэтому нет нужды стремиться к максимуму. Достаточно остановиться на 60 — то есть на уровне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закинул ногу на ногу и откинулся на спинку стула, принимая расслабленную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хотя моя ментальная сила не достигнет пика, шестидесяти процентов восстановления вполне хватит. В конце концов… Король инородных зверей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угроза устранена, больше ничто не сможет ему навредить. Верно, такова сила межзвездного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ты настоящий гений по поиску лазеек!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