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«Ноэн» плавно пришвартовался у входа в космопорт Столичной планеты. Шэнь Ань и остальные последовали за военными, покидая борт звездолета.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Нескольких бета направили в центр временного размещения на окраине: после простой регистрации им подыщут работу, чтобы они могли обеспечивать себя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Шэнь Аня, то, как ценного омегу, Лянь Фэн лично доставил его в центр помощи омегам для прохождения всестороннего медицинского осмотра и генетической сверки. Если за омегой никто не придет, центр будет ежемесячно выплачивать пособие, покрывающее базовые нужды, пока он не вступит в брак с альфой или не достигнет определенного возраста. Это было совсем иное отношение, нежели к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центра помощи было многолюдно. Персонал здесь состоял преимущественно из омег, вход альфам был воспрещен, поэтому те дожидались своих подопечных в вестибюле.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высокий альфа сидел на диване, сохраняя холодное выражение лица. Его спина была прямой, как струна, длинные ноги в военных сапогах плотно прижаты друг к другу — стандартная выправка, выдававшая в нем человека с отличной подготовкой. Особенно внимание окружающих привлекал его значок трехзвездного офицера. Многие омеги бросали на него полные восхищения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офицерские звания делились на шесть уровней. Трехзвездный офицер считался средним, а то и высшим звеном, что сулило неплохое жалование и блестящие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офицер-альфа такой красавец! Он сидит здесь так долго, ждет кого-то?</w:t>
      </w:r>
    </w:p>
    <w:p w:rsidR="00BB20FC" w:rsidRPr="00357A74" w:rsidRDefault="00357A74" w:rsidP="00BB20FC">
      <w:pPr>
        <w:jc w:val="left"/>
        <w:rPr>
          <w:sz w:val="28"/>
          <w:lang w:val="en-US"/>
        </w:rPr>
      </w:pPr>
      <w:r w:rsidRPr="00357A74">
        <w:rPr>
          <w:sz w:val="28"/>
          <w:lang w:val="en-US"/>
        </w:rPr>
        <w:t>— Наверное, того омегу, которого только что привели. Неужели они…</w:t>
      </w:r>
    </w:p>
    <w:p w:rsidR="00BB20FC" w:rsidRPr="00357A74" w:rsidRDefault="00357A74" w:rsidP="00BB20FC">
      <w:pPr>
        <w:jc w:val="left"/>
        <w:rPr>
          <w:sz w:val="28"/>
          <w:lang w:val="en-US"/>
        </w:rPr>
      </w:pPr>
      <w:r w:rsidRPr="00357A74">
        <w:rPr>
          <w:sz w:val="28"/>
          <w:lang w:val="en-US"/>
        </w:rPr>
        <w:t>— Конечно нет! По правилам, прибывших омег обязаны сопровождать военные.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перешептывались, считая смехотворной мысль о том, что перспективный офицер мог заинтересоваться «товаром» из центра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Юй, ты видела лицо того омеги? Боже, он невероятно хорош собой! Я сама омега, но и то засмотрелась.</w:t>
      </w:r>
    </w:p>
    <w:p w:rsidR="00BB20FC" w:rsidRPr="00357A74" w:rsidRDefault="00357A74" w:rsidP="00BB20FC">
      <w:pPr>
        <w:jc w:val="left"/>
        <w:rPr>
          <w:sz w:val="28"/>
          <w:lang w:val="en-US"/>
        </w:rPr>
      </w:pPr>
      <w:r w:rsidRPr="00357A74">
        <w:rPr>
          <w:sz w:val="28"/>
          <w:lang w:val="en-US"/>
        </w:rPr>
        <w:t>— Да неужели? Неужели лучше, чем топовые омеги из Академии знати?</w:t>
      </w:r>
    </w:p>
    <w:p w:rsidR="00BB20FC" w:rsidRPr="00357A74" w:rsidRDefault="00357A74" w:rsidP="00BB20FC">
      <w:pPr>
        <w:jc w:val="left"/>
        <w:rPr>
          <w:sz w:val="28"/>
          <w:lang w:val="en-US"/>
        </w:rPr>
      </w:pPr>
      <w:r w:rsidRPr="00357A74">
        <w:rPr>
          <w:sz w:val="28"/>
          <w:lang w:val="en-US"/>
        </w:rPr>
        <w:t>— Думаю, да. Скоро сама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 лишь мысленно закатила глаза. Эти простушки ничего слаще морковки не ели. Какие качественные экземпляры могут попасть в центр помощи? Сплошь плебеи, которым не сравниться с аристократами, взращенными в роскоши. Она однажды видела омегу из высшей школы: слои дорогих тканей, высокая прическа с украшениями из натуральных камней, сияющими на свету. Кожа как молоко, тонкая талия, манящий аромат, который чувствовался даже на расстоянии. Вот это — настоящая утонченность.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 прошел полное обследование. Местное оборудование было куда совершеннее того, что стояло на военном корабле. Однако было очевидно: приборы фиксировали лишь общую слабость организма, но не могли определить корень повреждений. Что касается ментальной силы, то у омег ее обычно не проверяли — этот параметр был присущ лишь альфам и редким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обычных тестов, врачи тщательно исследовали кожу на задней стороне шеи. Вердикт: железа развита хорошо и полностью созреет к совершеннолетию.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оборудование убрали, Шэнь Ань сел на кушетку и коснулся места, где находилась железа. Кожа там нагрелась, словно внутри действительно что-то начало расти. Удивительное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средних лет, закончив осмотр, задумчиво потерла пальцы. Под светом ламп кожа на шее омеги казалась светящейся, нежной и гладкой, словно драгоценный нефрит или дорогой шелк — к ней хотелось прикасаться бесконечно. Хорошо, что она сама омега, а не альфа, иначе, возможно, не удержалась бы и впилась зубами в эту еще не созревшую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генетической сверки будут через несколько минут. Выбери пока шейный обод для блокировки феромонов, на всякий случай, — врач достала из ящика несколько моделей: с кружевом, мелкими бриллиантами, бантами. — Рекомендую этот, он популярен среди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модель из белоснежного кружева с жемчужинами.</w:t>
      </w:r>
    </w:p>
    <w:p w:rsidR="00BB20FC" w:rsidRPr="00357A74" w:rsidRDefault="00357A74" w:rsidP="00BB20FC">
      <w:pPr>
        <w:jc w:val="left"/>
        <w:rPr>
          <w:sz w:val="28"/>
          <w:lang w:val="en-US"/>
        </w:rPr>
      </w:pPr>
      <w:r w:rsidRPr="00357A74">
        <w:rPr>
          <w:sz w:val="28"/>
          <w:lang w:val="en-US"/>
        </w:rPr>
        <w:t>— Спасибо, мне подойдет базовая модель, — вежливо отказался Шэнь Ань, выбрав простой серебристый обод без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 обод автоматически подстроился под размер шеи и плотно обхватил ее, оставляя лишь небольшой зазор. Поверхность металла отливала серебром, подчеркивая белизну кожи. Чуть ниже виднелись изящные ключицы, которые при каждом движении красиво очерчивались, создавая невыразимо притягательный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 не привык к такому ощущению — холоду металла и чувству скованности. Он нахмурился, ощупал структуру обода и, убедившись, что при желании сможет сломать его голыми руками,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наручный оптический компьютер, пару ингибиторов и зарегистрировавшись, он дождался результатов сверки. Экран показал совпадение ДНК с «Шэнь Цуншэном и Сюй Вань» более чем на 99%. Центр автоматически связался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 открыл данные семьи Шэнь: 1623-е место в рейтинге семей Столичной планеты, средний класс. Отец — Шэнь Цуншэн (альфа), мать — Сюй Вань (омега), брат — Шэнь И (альфа) и главный герой Шэнь Ань (омега). Все как в книге. Скорее всего, скоро пришлют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Ань вернулся в холл, это вызвало переполох.</w:t>
      </w:r>
    </w:p>
    <w:p w:rsidR="00BB20FC" w:rsidRPr="00357A74" w:rsidRDefault="00357A74" w:rsidP="00BB20FC">
      <w:pPr>
        <w:jc w:val="left"/>
        <w:rPr>
          <w:sz w:val="28"/>
          <w:lang w:val="en-US"/>
        </w:rPr>
      </w:pPr>
      <w:r w:rsidRPr="00357A74">
        <w:rPr>
          <w:sz w:val="28"/>
          <w:lang w:val="en-US"/>
        </w:rPr>
        <w:t>— Вышел, вышел! Мэн Юй, смотри,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 посмотрела в ту сторону и застыла. Она никогда не видела таких омег. Даже в самой простой одежде он сиял, как луна. В нем не было украшений, но это не казалось простотой: глаза цвета аметиста сияли ярче любых камней, затмевая собой любую роскошь. Простой обод на его изящной шее смотрелся идеально. Оказалось, человек может быть красив от природы, не нуждаясь во внешнем 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взгляд, Шэнь Ань обернулся и вежливо улыбнулся омеге — словно лед растаял под первыми лучами солнца. Сердце Мэн Юй пропустило удар, она невольно затаила дыхание.</w:t>
      </w:r>
    </w:p>
    <w:p w:rsidR="00BB20FC" w:rsidRPr="00357A74" w:rsidRDefault="00357A74" w:rsidP="00BB20FC">
      <w:pPr>
        <w:jc w:val="left"/>
        <w:rPr>
          <w:sz w:val="28"/>
          <w:lang w:val="en-US"/>
        </w:rPr>
      </w:pPr>
      <w:r w:rsidRPr="00357A74">
        <w:rPr>
          <w:sz w:val="28"/>
          <w:lang w:val="en-US"/>
        </w:rPr>
        <w:t>— Мэн Юй, ты в порядке? Ты такая красная…</w:t>
      </w:r>
    </w:p>
    <w:p w:rsidR="00BB20FC" w:rsidRPr="00357A74" w:rsidRDefault="00357A74" w:rsidP="00BB20FC">
      <w:pPr>
        <w:jc w:val="left"/>
        <w:rPr>
          <w:sz w:val="28"/>
          <w:lang w:val="en-US"/>
        </w:rPr>
      </w:pPr>
      <w:r w:rsidRPr="00357A74">
        <w:rPr>
          <w:sz w:val="28"/>
          <w:lang w:val="en-US"/>
        </w:rPr>
        <w:t>— Ты была права, — прошептала она, не в силах оторвать взгляд. — Он и правда прекрасен, словно бог красоты, спустившийся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Шэнь Аня, Лянь Фэн ощутил, как его напряжение отступило. За это время он уже успел отшить с пяток омег, пытавшихся завести знакомство. Если бы перед ним были солдаты, он давно бы подавил их мощным выбросом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Лянь Фэна задержался на серебристом ободе. В горле внезапно пересохло, и он отвел глаза, сухо кашлянув:</w:t>
      </w:r>
    </w:p>
    <w:p w:rsidR="00BB20FC" w:rsidRPr="00357A74" w:rsidRDefault="00357A74" w:rsidP="00BB20FC">
      <w:pPr>
        <w:jc w:val="left"/>
        <w:rPr>
          <w:sz w:val="28"/>
          <w:lang w:val="en-US"/>
        </w:rPr>
      </w:pPr>
      <w:r w:rsidRPr="00357A74">
        <w:rPr>
          <w:sz w:val="28"/>
          <w:lang w:val="en-US"/>
        </w:rPr>
        <w:t>— Результаты готовы?</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 сжал края одежды, его пальцы побелели, он прикусил губу и дрожащим голосом произнес:</w:t>
      </w:r>
    </w:p>
    <w:p w:rsidR="00BB20FC" w:rsidRPr="00357A74" w:rsidRDefault="00357A74" w:rsidP="00BB20FC">
      <w:pPr>
        <w:jc w:val="left"/>
        <w:rPr>
          <w:sz w:val="28"/>
          <w:lang w:val="en-US"/>
        </w:rPr>
      </w:pPr>
      <w:r w:rsidRPr="00357A74">
        <w:rPr>
          <w:sz w:val="28"/>
          <w:lang w:val="en-US"/>
        </w:rPr>
        <w:t>— Оказывается, я не родной сын своих родителей… я из семьи Шэнь. Но я их совсем не помню, они никогда меня не искали…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пряди волос скрывали его глаза, но по дрожащим рукам было видно, насколько он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«Действительно абсурдно. В эпоху Звездной Федерации — и вдруг сюжет с подменой детей? Будто генетическая база данных — это просто украшение для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 старался играть роль «потрясенного правдой», но альфа перед ним вел себя странно. Почему он так пристально смотрит на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укусов губы Шэнь Аня стали ярко-алыми, на них даже осталась капля крови. Выглядело это болезненно и притягательно. Шэнь Ань, решив проверить, не повредил ли он кожу, кончиком языка коснулся нижней губы. Вкуса крови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Альфа-офицер стоял, напрягшись, и в его голове крутилась картина того, как омега облизывает губы.</w:t>
      </w:r>
    </w:p>
    <w:p w:rsidR="00BB20FC" w:rsidRPr="00357A74" w:rsidRDefault="00357A74" w:rsidP="00BB20FC">
      <w:pPr>
        <w:jc w:val="left"/>
        <w:rPr>
          <w:sz w:val="28"/>
          <w:lang w:val="en-US"/>
        </w:rPr>
      </w:pPr>
      <w:r w:rsidRPr="00357A74">
        <w:rPr>
          <w:sz w:val="28"/>
          <w:lang w:val="en-US"/>
        </w:rPr>
        <w:t>— Черт! — выругался Лянь Фэн про себя, массируя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сохранил спокойствие в голосе:</w:t>
      </w:r>
    </w:p>
    <w:p w:rsidR="00BB20FC" w:rsidRPr="00357A74" w:rsidRDefault="00357A74" w:rsidP="00BB20FC">
      <w:pPr>
        <w:jc w:val="left"/>
        <w:rPr>
          <w:sz w:val="28"/>
          <w:lang w:val="en-US"/>
        </w:rPr>
      </w:pPr>
      <w:r w:rsidRPr="00357A74">
        <w:rPr>
          <w:sz w:val="28"/>
          <w:lang w:val="en-US"/>
        </w:rPr>
        <w:t>— Семья Шэнь со Столичной планеты, верно?</w:t>
      </w:r>
    </w:p>
    <w:p w:rsidR="00BB20FC" w:rsidRPr="00357A74" w:rsidRDefault="00357A74" w:rsidP="00BB20FC">
      <w:pPr>
        <w:jc w:val="left"/>
        <w:rPr>
          <w:sz w:val="28"/>
          <w:lang w:val="en-US"/>
        </w:rPr>
      </w:pPr>
      <w:r w:rsidRPr="00357A74">
        <w:rPr>
          <w:sz w:val="28"/>
          <w:lang w:val="en-US"/>
        </w:rPr>
        <w:t>Лянь Фэн быстро нашел данные. Рейтинг за 1500-м местом — не такая уж важная семья. Он даже почувствовал облегчение: его собственная семья занимала 1000-е место, так что они были в одном кругу. Но имя Шэнь И… где-то он его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досье Шэнь И и был поражен. Выпускник Первой военной академии Империи, за три года дослужился до четырехзвездного офицера. Феноменальная скорость. Очков заслуг — 16 миллионов, до следующего звания осталось два сложных задания. Видимо, именно благодаря ему семья Шэнь поднялась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очень способный, — признал Лянь Фэн. Как альфа, он уважал тех, кто не боялся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омегу, который внимательно изучал данные, Лянь Фэн подавил желание коснуться его волос.</w:t>
      </w:r>
    </w:p>
    <w:p w:rsidR="00BB20FC" w:rsidRPr="00357A74" w:rsidRDefault="00357A74" w:rsidP="00BB20FC">
      <w:pPr>
        <w:jc w:val="left"/>
        <w:rPr>
          <w:sz w:val="28"/>
          <w:lang w:val="en-US"/>
        </w:rPr>
      </w:pPr>
      <w:r w:rsidRPr="00357A74">
        <w:rPr>
          <w:sz w:val="28"/>
          <w:lang w:val="en-US"/>
        </w:rPr>
        <w:t>— Постарайся наладить с ним отношения, — посоветовал он.</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 вспомнил книгу: в ней про брата почти не писали, так как тот постоянно был на заданиях. Его единственная роль — спасти второго принца, главного героя-альфу, в опасной миссии, потеряв при этом руку. Очередной трагический «инструмент» для развития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Лянь Фэна вызвали по службе, они обменялись контактами. Холодный альфа смотрел на пустое фото профиля омеги, чувствуя, как внутри все горит. Когда Шэнь Ань достигнет совершеннолетия, он первым делом проверит их совместимость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 же, не зная о планах альфы, искал в сети материалы для починки меха и ждал своих новых родственников. Спустя час ожидания к нему наконец подошел высокомерный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http://bllate.org/book/22110/2301368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