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Янь отправился к своему новоявленному отцу. Раз уж тот обещал компенсацию, он не собирался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меха, — без обиняков заявил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удосужился использовать вежливые обороты — они того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Шэнь тут же нахмурился, и между его бровей залегла глубокая складка, окончательно испортившая его довольно приятное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безжалостно отрезал он. — Зачем омеге меха? Это не игрушка для тебя. Вместо того чтобы тратить время на ерунду, лучше бы поучился у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собирался слушать длинные нотации. Он с силой кашлянул, и на его губах тут же проступил яркий алый след, бесцеремонно оборвав речь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пятна крови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нельзя меху, тогда замените её на лечебную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Шэня, чью тираду так бесцеремонно прервали, едва не хватил удар. У него на виске запульсировала вена, но, взглянув на болезненное лицо юноши и вспомнив медицинское заключение из Центра помощи омегам, он всё же подавил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Я скажу дворецкому, чтобы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поскорее,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Янь небрежно бросил окровавленный платок и, не оглядываясь, широким шагом направился прочь, не удостоив мужчину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ощущение, что он сейчас чувствует себя как тот самый выброшенный платок — вещь, которую использовали и забыли? Это разве подобающее отношение к отцу?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Звёздной Федерации скорость транспортировки была невероятно высока, и уже к вечеру Шэнь Янь, раздевшись, расслабленно лежал в белой лечебной капсуле, купленной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капсулы были неплохими. Шэнь Янь проверил в Звёздной сети — цена составляла почти десять миллионов звездных кредитов. Независимо от того, поможет ли она залечить его раны, лежать в ней было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существовало множество видов капсул: от нескольких сотен тысяч до сотен миллионов звездных кредитов, и эффективность лечения сильно разнилась. Самыми дорогими были специальные капсулы Военного ведомства, способные быстро восстанавливать ментальную энергию и физическую силу. Их обычно использовали в крупных военных конфликтах и предоставляли высокопоставленным военачальникам.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Шэнь Яня раньше была собственная персональная капсула, созданная Военным ведомством за баснословные деньги — её стоимость превышала десять миллиардов, не говоря уже о затратах на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эффект был выдающимся: если травма не была необратимой, одного сна хватало, чтобы восстановиться наполовину. На поле боя это было незаменимо.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Звездной Федерации только он был удостоен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после того как он «погиб», осталась ли та капсула? Если да, то, вероятно, её передали...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резкая, острая боль пронзила мозг. Перед глазами Шэнь Яня всё потемнело, из горла вырвался болезненный стон, а на бледном лбу мгновенно выступили крупные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мозга сопровождалось хаосом в воспоминаниях, и это ощущение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тяжело закашлялся, и в тесном пространстве капсулы начал распространяться густой запах крови. Когда приступ боли отступил, он был весь в холодном поту,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длинных, загнутых ресницах омеги застыли капельки пота, которые при каждом движении скатывались в черные волосы на висках. Засохшая кровь на нижней губе снова окрасилась в яркий цвет, делая его вид особенно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состояние продлилось недолго, и Шэнь Янь медленно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еще до пяти утра. Быстро переодевшись и умывшись, Шэнь Янь вдруг вспомнил, что ему больше не нужно тренироваться с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красивых фиалковых глаз на мгновение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мехи, он неожиданно для себя не знал,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вокруг царила тишина, даже слуги еще не встали. Шэнь Янь вышел из комнаты, выбрался из виллы и поднял голову, глядя на первые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изящный профиль юноши, очерчивая его контуры мягким золотистым сиянием. Даже выражение лица стало мягче. В красивых глазах отражались яркие краски рассвета, словно в них уместился весь этот пейзаж, превратившись в крошечную, причудливую миниатюру.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подобный совершенному произведению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купался в утреннем свете. Сейчас солнце не слепило, как в полдень, в его тепле чувствовалась приятная утренняя прохлада. Воздух был свежим, с легким ароматом политых растений, и хотелось дышать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почти полюбил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пейзажа, а потому что впервые ощутил такую чистоту природы. Раньше, какими бы огромными ни были поместья и какими бы роскошными ни были дома, для него они оставались лишь местом для жизни и тренировок, и он никогда не пытался прочувствовать их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простую разминку, пробежал десяток кругов вокруг виллы и, замедлив шаг, остановился у розового сада, за которым тщательно ухаживали садовники.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перепрыгнул через высокую ограду. Перед глазами предстало море красного — яркого, как бушующее пламя, дерзко захватывающее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густой аромат роз, сладкий и приторный, он полностью перекрыл тонкий запах зелени, словно во всем мире не осталось ничего, кроме этих пышно цветущих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ярких и полных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особо любил такие кричащие цвета и тем более не переносил столь сильные запахи, но сегодня он провел в этом небольшом саду почти полчаса, так что даже его одежда пропиталась розовым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чтобы принять душ, он снова вышел наружу и столкнулся с Шэнь Анем, выходившим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никого не было, на лице Шэнь Аня не осталось притворной сладости — напротив, он выглядел довольно мрачно. Под глазами залегли темные круги, которые не удавалось скрыть даже косметикой, что говорило о том, что спал он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Шэнь Янь, хотя и оставался бледным, выглядел бодрым, и по легкой улыбке можно было заметить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Шэнь Ань на секунду замер, уловив едва заметный аромат роз, исходящий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его старший брат любит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неудивительно, что у таких дешевых людей и вкусы соответствующие.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Шэнь Яня сохранялось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отец Шэнь с серьезным видом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матерью обсудили это и решили, что через несколько дней отправим тебя на обучение в Академию аристократии Синъя. Ты будешь переведенным студентом, поэтому должен учиться прилежно, чтобы не позорить нас своими плохими оценками!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требуем, чтобы ты был отличником, как Сяо Ань, но хотя бы не будь в числе последних, позоря семью Шэнь. Если чего-то не понимаешь — спрашивай у Сяо Аня,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держа мать под руку, послушно улыбался. В этот раз он ничего не сказал, лишь с легкой насмешкой взглянул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Академия, где собирались омеги-аристократы, — не самое простое место. Там полно семей, чей статус выше, чем у дома Шэнь, и с ними лучше не связываться. Когда он сам только поступил, ему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учебная программа уже была в самом разгаре, а Шэнь Янь приехал с Дикой планеты и никогда не сталкивался с аристократическим образованием. Скорее всего, он опозорится. И тогда родители наверняка возненавидят его за то, что он роняет честь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злорадствовал, но почему-то в памяти всплыли безупречные манеры Шэнь Яня за столом, и он на мгновение побледнел. Он до сих пор не понимал, где этот брат с Дикой планеты мог научиться таким манерам — это не поддавалось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не волновало, о чем думает Шэнь Ань, но эта Академия аристократии Синъя совершенно не входила в его планы. Вспомнив все те бессмысленные предметы, описанные в книгах, он закрыл глаза и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окончил Первую военную академию Империи, лучшую в Звездной Федерации. Четырехлетнюю программу он освоил за два года: поступил в 15, выпустился в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постоянные задания, его общие показатели были безоговорочно лучшими, и рекорды, которые он поставил, до сих пор никто не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идти в эту Академию аристократии Синъя? Те качественные альфы, о которых ты говорила, ведь должны быть в военной академии,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Хозяин, вы забыли? Академия аристократии Синъя находится прямо напротив Первой военной академии Империи, их разделяет всего одна улица. Учебные заведения часто проводят совместные мероприятия, так что возможностей для контактов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согласно сюжету книги, «Шэнь Янь» тоже учился в этой омежьей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ясно, что семья Шэнь ни за что не отправит омегу в военную академию. Похоже, придется сначала пойти в эту так называемую академию для омег, а там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я тоже окончила Академию аристократии Синъя, — мать Шэнь, вспоминая далекие студенческие годы, говорила с оттенком гордости и ностальгии. — Это лучшая академия для омег на Столичной планете, место, о котором мечтает каждый омега. Все преподаватели — первоклассные специалисты с огромными зарплатами, их профессионализм известен во всей Империи. Только так можно воспитать идеального аристократического омегу. Помню, я заняла первое место на курсе флористики и получила уникальный значок из желтого кристалла...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она выпрямилась, и в её голосе звучала неподдельная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которого всё это невероятно раздражало, не удержался и бросил ледяной взгляд на болтливую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мимолетный взгляд, но мать Шэнь вдруг содрогнулась, словно её окатили холодной водой, и голос её оборвался на полуслове. На мгновение ей показалось, что она ощутила давление, не уступающее давлению высшего альфы, и этот ужасающий импульс исходил от её сына с Дикой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всего лишь хрупкий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думала, под вопросительными взглядами окружающих она лишь натянуто улыбнулась, не смея больше встретиться с этим пронзительным фиалковым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ничего хорошего от Шэнь Яня добиться не удалось, до самого ужина ни мать Шэнь, ни Шэнь Ань больше не пытались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 этот раз ел особенно тихо, опустив глаза в тарелку и не поднимая их на брата, хотя его руки слегка дрожали. Мать Шэнь, планировавшая похвастаться новыми блюдами, вспомнила холодный взгляд сына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странная тишина, нарушаемая лишь звоном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пытался соблюдать светский этикет, он расслабленно откинулся на спинку кожаного стула. Его тонкие пальцы играли с ножом, как с игрушкой, он быстро и ловко нарезал еду и отправлял в рот. Это был его маленький способ сэкономить время и силы, при этом сохраняя элегантность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в самом разгаре, когда в столовую вбежал взволнованный дворецкий с капельками пота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 Данные геолокации его личного компьютера показывают, что он уже вошел в центральный сектор Столичной планеты и направляется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возвращается? Быстрее, принесите мои изумрудные серьги!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 кухне приготовят новый ужин, используйте лучшие ингредиенты!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старший господин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быстро к дверям, встречать старшего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отложил приборы и замер. Шэнь И... возвращается? Разве он не проводит всё время на заданиях, не бывая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Шэнь вместе со слугами поспешно выбежали к главному входу. Вскоре они увидели серебристую вспышку, стремительно приближающуюся к дому. Не сбавляя скорости, аппарат резко спикировал с высоты и завис в полуметре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бешеной скорости поднялась волна горячего воздуха, люди заслонились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Шэнь И, ты можешь хоть немного помедленнее? Ты водишь быстрее, чем любой гонщик, меня сейчас стошнит... — раздался гневный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 левитирующего автомобиля выпрыгнули двое альф в черной боевой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выглядел невозмутимым, хотя от него исходил густой, неистребимый запах крови. Второй же выглядел изможденным, прикрывал рот рукой и сильно кашлял, напоминая человека, готового отдать душу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потрепанный вид, нельзя было не признать, что оба они были невероятно хороши собой. Облегающая форма подчеркивала их высокие, статные фигуры, широкие плечи и узкие бедра. Длинные ноги в военных брюках, правильные, редкие по красоте черты лица — они явно были звездами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старший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иди сюда, дай мне посмотреть на тебя, мама так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И, добро пожаловать домой, я так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шум вокруг, Шэнь И накинул на плечи плащ, скрывая пятна грязи на форме. Его холодный взгляд обвел толпу и наконец остановился на омеге, которого он никогда раньше не видел в этом доме. Он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подсказки — он сразу понял: это его младший брат, его 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внезапно всколыхнулось давно забытое волнение, сердце забилось так быстро, что стук отдавался в ушах. Альфа шел быстро, его плащ развевался, отражая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глаза, глядя, как его брат по имени быстро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невозмутимым лицом на мгновение заколебался, протянул руку, но, словно что-то вспомнив, замер в паре сантиметров от его головы и быстро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ушей Шэнь Яня донесся хриплый голос с оттенком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приятно познакомиться. Я твой брат —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http://bllate.org/book/22110/2301371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