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Шэнь никак не ожидали, что их старший сын, предмет их гордости, по возвращении не только не поприветствует их, но и вовсе проигнорирует, сразу направившись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их потерять лицо перед таким количеством людей, особенно в присутствии друзей Шэнь И, поэтому их лица мгновенно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опустив голову, до боли закусил нижнюю губу. Впившись ногтями в ладони, он пытался скрыть глаза, покрасневшие от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даже старший брат, который всегда был холоден с семьей, относится к Шэнь Яню с такой заботой? За что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 изо всех сил старался угодить Шэнь И, но не удостоился даже доброго взгляда, а Шэнь Янь, едва вернувшись, сразу привлек внимание брата. Почему всё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обида захлестнула его, а ревность, словно черви, вгрызалась в сердце, оставляя рваные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заметив в глубине холодных глаз альфы проблеск ожидания, почти мгновенно понял, почему тот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из похода раньше срока, потому что хотел как можно скорее увидеть его. Он примчался на антигравитационном автомобиле, даже не успев переодеться — всё ради встречи с младшим братом. И то, что он потянулся было к его голове, но одернул руку, должно быть, означало, что он боялся испачкать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ожидание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произнес Шэнь Янь, и его голос, подобно чистому горному ручью, прозвучал звонко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попадания в этот мир он лишь играл роль Шэнь Яня, так и не сумев до конца вжиться в этот образ и принять этот мир за настоящий. Но сейчас он впервые признал персонажа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вызывал у него чувство близости, и раз уж тот так ждал, назвать его братом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собеседник на мгновение замер от изумления, Шэнь Янь понял, что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Сяо Ань. — В этот момент к ним подошел альфа, прилетевший вместе с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солнечно, что от его прежней подавленности не осталось и следа, а даже складки на одежде были тщательно разглажены.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снова поправил значок на груди и, приложив руку к губам,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рад знакомству. Я близкий друг вашего брата —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вышел из машины, он украдкой разглядывал младшего брата-омегу, которого только что нашел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юноши были невыразимо изысканными, кожа — нежной, как белый фарфор, без единого изъяна. Пусть он был немного бледен, это ничуть не умаляло его красоты. Он казался принцем, сошедшим с полотна, чистым 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были видны густые, длинные, загнутые вверх ресницы юноши. Когда они подрагивали, переплетаясь и расходясь, они напоминали ему крылья бабочки, готовой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прекрасные фиалковые глаза посмотрели на него с легкой улыбкой, Цзи Жань словно прирос к месту, даже дыхание перехватило. В этот миг он услышал, как в груди бешено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и господин Цзи, пройдите в спальню, переоденьтесь.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идем. — Цзи Жань пришел в себя, подтолкнул Шэнь И в плечо и, обняв его за плечи,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прошептал другу на ухо, едва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ты не говорил, что твой брат такой красавец! Я только что выглядел полным идиотом, наверняка произвел ужасное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вспомнив, как еще несколько минут назад выглядел помятым и унылым, он был готов кусать локти от сожаления. Всё пропало, самое важное первое впечатление — просто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Шэнь И сбросил его руку со своего плеча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 Конечно, хочу приударить за ним, — Цзи Жань прищурился и прикусил зубы. — Буду звать тебя братом, а?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Цзи Жань отбросил свой обычный легкомысленный тон и заговорил серьезно. — Он невероятно красив, и… как бы сказать, в каждом его движении есть особое очарование, не похожее на других омег. Он действительно меня притягивает.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ярких украшений, никакой жеманности — естественная грация, благородство и элегантность. Кто бы мог подумать, что на Дикой планете мог вырасти такой омега?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Шэнь И. — Ты ведь то же самое говорил всем своим предыдущим пассиям?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пассиям? Это всё было по обоюдному согласию, — тут же открестился Цзи Жань. — У альф бывает период восприимчивости, у омег — течка, что такого в том, чтобы помочь друг другу? Заранее предупреждаю: я никого никогда не 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технологии производства подавителей сейчас достигли совершенства, они всё равно подавляют естество, не обходясь без последствий. Чем дольше их принимаешь, тем сильнее побочные эффекты: простуды, лихорадки и прочие мелкие недуги неизбежны. Конечно, для крепкого альфы это пустяки, всё проходит сразу после окончания периода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Жань был богат, красив и перспективен — четырехзвездный офицер, за которым омеги бегали толпами, так зачем ему терпеть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Шэнь И, на дворе 4032 год, почему ты такой консерватор? — Цзи Жань покачал головой с сожалением. — С твоей внешностью, если бы ты захотел найти кого-то на период восприимчивости, очередь из омег выстроилась бы до конца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эта тема была неинтересна, и он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 ты относишься к другим, но к моему брату не смей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дай мне хотя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 Шэнь И посмотрел на загоревшиеся глаза друга, одной рукой расстегнул плащ и неторопливо закатал рукава, обнажая рельефные мышцы. — Если победишь меня в бою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Цзи Жань раздраженно взъерошил волосы. — Но я не могу тебя победить, у тебя очков за задания в два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ужин был значительно богаче, чем в предыдущие дни: изысканные блюда заполнили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уже успел перекусить, поэтому ел медленнее. Внезапно в его тарелке оказался кусок сочного мяса — это Шэнь И положил его ему. Голос его был сдержанным, но в нем чувствовалась явная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поправляй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 Шэнь Янь и, взяв кусочек,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попробуй это, очень вкусно, ешь побольше, — Цзи Жань улыбался так старательно, что его лицо сияло, как солнце. — Хочешь еще чего-нибудь?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получив отказ, Цзи Жань ничуть не смутился и продолжал оживленно болтать с понравившимся омегой. Лишь когда друг одаривал его ледяным взглядом, он на мгновение притихал, но вскоре вновь принимался за свое. Эта суета выглядела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едва не задохнулся от злости. Он с такой силой резал еду, что нож скрежетал по тарелке, словно мечтал, чтобы на месте куска мяса был сам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таких блестящих альфы крутятся вокруг одного Шэнь Яня, а на него никто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так остро почувствовал горечь пренебрежения. Ведь до приезда Шэнь Яня именно он был всеобщим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ненависти и унижения захлестнули его,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питал к Цзи Жаню нежные чувства. Тот не был таким холодным и отстраненным, как Шэнь И, а обладал открытым и веселым характером. К тому же был красив и часто приносил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думал, что симпатия взаимна, но теперь понял, что это лишь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мать Шэнь души не чаяла в Цзи Жане — его семья, внешность и способности были безупречны. Она подумывала свести их, но теперь любой дурак видел, что альфа проявляет куда больше интереса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Шэнь было неприятно это видеть. Хотя оба они были её сыновьями, Шэнь Ань был тем, кого она воспитала сама. Если Шэнь Янь затмит его, не докажет ли это провал воспитания семьи Шэнь? Это было словно пощечина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мать Шэнь чувствовала, что этот сын совсем не похож на хрупкого омегу. У неё было предчувствие, что Шэнь Янь рано или поздно выйдет из-под контроля семьи, и эта мысль вызывала у неё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тягостном молчании, особенно для Шэнь Аня, который почти ничего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Поужинали — пора и честь знать, — едва доев, Шэнь И решил выпроводить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так поздно, — Цзи Жань глянул на сгустившиеся сумерки за окном и улыбнулся: — Дядя, тетя, можно я останусь у вас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без обиняков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до твоего дома на машине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сегодня приехал не на своей, — нашелся Цзи Жань. — К тому же, ты так гнал, что меня до сих пор мутит,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картинно потирая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отец Шэнь прервал готовящегося к ответу старшего сына и распорядился: — Сяо Цзи, оставайся, заодно пусть личный врач тебя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Звездной Федерации услуги личного врача, работающего с высокотехнологичными сканерами и лечебными капсулами, стоили баснословных денег — от сотен тысяч кредитов, и были доступны только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поспешно отказался Цзи Жань. — Просто Шэнь И так спешил из похода, возможно,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равнодушно ответил Шэнь И. — Пара царапин, я уже воспользовался сканером.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отец Шэнь бросил беглый взгляд на сына и, убедившись, что всё в норме, ушел в кабинет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И пришел проведать брата, а Цзи Жань, не имея ни капли стыда,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вспомнил о подавителе феромонов на шее Шэнь Аня. Изысканное колье с крупным зеленым энергетическим камнем в центре, прозрачным и сияющим. Он слышал, как дворецкий хвастался: этот камень был куплен на аукционе за четыре миллиона кредитов, за него боролись многие, но семья Шэнь победила. С учетом дизайна и отделки украшение стоило более пяти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Шэнь, как и у всей знати, такие колье стали символом омег. Помимо красоты, они в критический момент создавали защитное поле, оберегающее от меток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шее Шэнь Яня был лишь простой серебряный обод, почти не дающий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внутри всё похолодело, сменившись невыразимым гневом и горечью. Он давно знал, что его родители не из тех, кто проявляет нежность — для них интересы семьи превыше всего, как и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лишь инструментом для хвастовства, и его существование имело смысл, только когда он приносил славу семье. А что ему нужно и как он живет — никого не волновало. Именно поэтому он сбежал из дома и предпочитал вечно пропадать в походах.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одному хватило такой жизни, он не позволит родному брату повторить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отвезу тебя купить одежду и новый подавитель, — в холодных глазах Шэнь И промелькнула теплота. — Если что-то нужно, проси, я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коснулся своего обода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нравится? А мне он даже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длинной шее омеги простое кольцо смотрелось изящно: серебристый блеск отражался на холодной коже, а ключицы, подчеркнутые напряжением, создавали красивый изгиб. Да, это… действительно ему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лишь мельком взглянул, но эта картина навсегда врезалась ему в память. Омега с таким украшением выглядел не просто красиво, а… до невозможности соблазнительно. Хотелось сорвать этот обод, оставить красные следы на его фарфоровой коже и впиться в сладкую железу на затылке, пронзая…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вздрогнул: черт, о чем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Возбуждаться от омеги, чья железа еще даже не развита? Когда он стал таким изголодавшимся?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хотел украшений, он хотел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помочь мне достать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в Империи — оружие ограниченного доступа, без особых причин омеге… вряд ли одобрят заявку, — Цзи Жань, пытаясь отвлечься, ответил первым, а затем перевел тему: — Впрочем, у Шэнь И наверняка есть старая тренировочная модель, или можешь взять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мою, — Шэнь И помолчал. Его собственные мехи были почти списаны из-за интенсивных тренировок. — Считай, что я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какие счеты? Она всё равно пылится, считай, что это подарок для младшего брата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смотрел, как загорелись глаза омеги, и сам почувствовал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меха — пятого уровня, характеристики неплохие. Завтра научу тебя ею управлять,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подпускать Цзи Жаня к своему драгоценному брату, но, как командир, завтра он обязан вернуться в Военное ведомство с отчетом — поездка займет не меньше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лишь бросил другу предупреждающий взгляд, чтобы тот не вздумал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широко улыбнулся и похлопал его по плечу, заверяя в своей благонадежности, хотя в душе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 время обучения управлению обязательно будут прикосновения, а заодно он покажет Шэнь Яню свое мастерство пилотажа. Если удастся вызвать у него восхищение —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был уверен: сколько омег влюбились в него именно тогда, когда видели, как он управляет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силе — врожденная черта людей, и она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http://bllate.org/book/22110/2301372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