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 в спешке вернулся из военного ведомства в дом семьи Шэнь, он застал своего друга Цзи Жаня, сидящего в полумраке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ссутулившись, опирался локтями на колени. Он держал во рту сигарету, и крошечный огонек тлел в тени, то разгораясь, то угасая в такт его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слегка покусывал фильтр, время от времени тяжело вздыхая, всем своим видом выражая крайнюю степень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очистки воздуха в гостиной, уловив слабый дымок, тут же включилась, мгновенно поглощая запах, так что в комнате почти ничем не пахло. В противном случае, даже будь он лучшим другом, Шэнь И не удержался бы и вышвырнул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увидев состояние приятеля, Шэнь И невольно нахмурился. Это совсем не вязалось с обычно шумным и самоуверенным характером Цзи Жаня. Интересно, что же его так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он не собирался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Шэнь Янь?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Цзи Жань закашлялся, словно поперхнулся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он... очень устал, сейчас отдыхает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лицо Шэнь И вмиг похолодело, пальцы сжались в кулаки, а взгляд стал острым. — Он что, поранился, когда управлял мехой? Или ты, воспользовавшись моим отсутствием, обидел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обидел... его? — Цзи Жань одним движением затушил сигарету, выдохнул тяжелый дым и горько усмехнулся. — Брат, да я бы не посмел. Это скорее он меня замучил.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вспомнив что-то, альфа принял выражение неописуемой скорби, откинулся на спинку дивана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стыдно. Я просто... я такой идиот, это же надо было так опозориться!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события двухчасовой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Янь закончил базовую тренировку, его движения, доведенные до уровня учебных пособий, повергли Цзи Жаня в шок. Его мозг превратился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это...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невозмутимым видом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интересовался мехами и за эти годы пересмотрел бесчисленное количество видео с их управлением. Когда я увидел твои действия, они просто совпали с тем, что я видел на записях. Стоило попробовать самому, как все получилось. Спасибо за демонстрацию, мне это очень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что... — машинально ответил Цзи Жань, глядя на утонченный профиль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 него дошло: разве можно такому научиться, просто глядя видео? Тогда чего стоили его собственные полгода изнурительных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устроить учебный бой? Я хочу попробовать, — попросил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повернул голову, и в его прекрасных фиалковых глазах заиграли искорки, отражая чистый, завораживающий свет, от которого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можно, — ответил Цзи Жань, прежде чем успел осознать, что именно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досадовал на себя. Почему он так легко согласился? Шэнь И просил присмотреть за братом, и он дал слово. Но мехи — это не просто тренировка, это опасно. А у омеги такое бледное лицо и слабое тело, что если он ударится или поранится? Шэнь И наверняка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 тяжелым сердцем забрался в кабину синей мехи. Он уже собирался отыграть всё назад, как вдруг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окно: Шэнь Янь предлагает провести учебный бой. Принять? ДА/НЕТ.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один раз попробуем. Наверняка, познав вкус поражения, омега потеряет интерес к этому опасному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закончиться пятисекундный отсчет, как напротив него вспыхнуло ослепительное пламя. Цзи Жань прищурился, но в мгновение ока огненный след оказался у него за спиной. Острый серебряный клинок сверкнул в свете мониторов, словно коса безжалостной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бой Цзи Жань проиграл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альфа пребывал в прострации, не в силах поверить в случившееся. Четырехзвездный офицер, элитный альфа — и проиграл хрупкому омеге? Это было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прислал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 Жань невольно выпрямился, сжал челюсти и принял боевую стойку. Теперь он начал играть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признавал: в первом раунде он действительно недооценил противника. Столкнувшись с новичком, он потерял бдительность и упустил инициативу. Но он забыл, что Шэнь Янь — не обычный омега и не заурядный ученик. Он настоящий гений в пилотировании, к которому нужно относиться с полным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бой он провел, выкладываясь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облегчением выдохнул. Вот так-то лучше. Видимо, в прошлый раз была просто случайная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третий, четвертый, пятый раунды...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 своей шкуре узнал, что такое мастерское избиение. Хотя он управлял мехой 3-го класса, а противник — 5-го, омега не использовал сложные комбо. Напротив, Шэнь Янь применял только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было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Победу с помощью спецприемов можно списать на превосходство мехи, но легкая победа на одних лишь базовых движениях означала, что противник в совершенстве владеет техникой и не нуждается в приукрашиваниях.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начиная с третьего боя, Шэнь Янь начал целенаправленно атаковать его слабые места, пробуя разные стратегии, чтобы победить в кратчайшие сроки. Это означало, что всего за десять минут боя омега раскусил его манеру ведения боя и нашел способ взломать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Цзи Жаня бросило в холодный пот. Его гордость альфы была растоптана. Глядя на то, как сияющее пламя несется на него с неодолимой мощью, он почувствовал, как сжимается сердце. В нем проснулось чувство, похожее на благоговение перед омегой в кабине пилота. Даже перед самыми суровыми командирами он не испытывал такого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когда Цзи Жань получил сообщение от Шэнь Яня: Я немного устал, на сегодня хватит, — он почувствовал, как с плеч упала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выйдя из Звездной сети, выглядел совсем бледным. Холодный пот прилип к его вискам, длинные густые ресницы намокли, и он казался невероятно хрупким. Зато губы, напротив, алели неестественно ярко, создавая контраст,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Шэнь Яня пропиталась потом, подчеркивая тонкую талию и плавные линии тела. Холодная белая кожа в свете ламп казалась прозрачной и манящей.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Жаня забилось в бешеном ритме. Он с трудом отвел взгляд и неловко кашлянул, голос 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Может... мне донести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прожженный альфа, привыкший легко общаться с омегами, сейчас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отдохну, — Шэнь Янь слегка нахмурился, стирая кровь с губ — он давно привык к тому, что это тело то и дело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разволновался от встречи с мехой, из-за чего силы покинули его, но это быстро пройдет. Похоже, час — мой предел,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юноша отправился в ванную, а Цзи Жань, от нечего делать, уселся на диван в ожидании Шэнь И. И тут до него дошло, с чего всё начиналось: он ведь хотел научить Шэнь Яня основам, чтобы тот восхитился им и проникся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вспомнил учебные пособия и яростные атаки омеги...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альфы застыло, приняв выражение человека, в которого только что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он делал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апломбом демонстрировал омеге свои вычурные комбо и еще самодовольно спрашивал: Ну как тебе, братец Сяо Янь, мое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резко закрыл лицо руками, чувствуя, как вся его жизнь погружается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Шэнь И, выслушав рассказ, безжалостно рассмеялся над другом. — Кто заставляет тебя каждый раз использовать один и тот же трюк с теми, с кем ты встречаешься? Жаль, но на Сяо Яня такие фокусы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чувствовал огромное облегчение. Его младший брат оказался невероятно умен: не только не попался на удочку, но и совершил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раз, у меня никогда, ни с кем, не было никаких отношений! — Цзи Жань с силой ударил по дивану, чеканя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он прочистил горло и смущенно улыбнулся, — теперь есть. Мне нравится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холодно отозвался Шэнь И. — Тебе мало того, что тебя только что втоптали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было недостаточно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не прекращая насмешек, скрестил руки на груди и, опираясь на спинку стула, задумался. Его фигура была высокой и статной, а свет подчеркивал холодные, четкие черты лица — один только профиль мог свести с ума любого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прав: если бы он захотел найти кого-то на период повышенной восприимчивости, очередь из желающих выстроилась бы до конца улицы. Но сейчас Шэнь И был серьезен. Он никак не ожидал, что у его брата такой невероятный талант к управлению мехой — гораздо выше,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сражались в сети и не использовали ментальную силу, дар Шэнь Яня был очевиден. Цзи Жань, хоть и выглядел несерьезно, в пилотировании был совсем не плох — по крайней мере, на среднем уровне среди офицеров. Тот факт, что Шэнь Янь смог победить его уже в третьем бою, говорит о том, что он — редчайший гений, каких во всей Империи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омега. Был бы он альфой, его бы вырастили как суперзвезду.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может, это и к лучшему. Служба в армии слишком опасна, одного военного в семье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http://bllate.org/book/22110/2301374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