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 академии Шэнь Янь привлек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преподавателей, сокурсников-омег и курсантов Первой военной академии многие уже слышали имя этого нового переводного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юноша, не обращая внимания на оценивающие взгляды окружающих, ушел первым. Шэнь Ань, увидев, что тот поднялся с места, тоже со злости прикусил губу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уже ждал его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Осанка альфы отличалась той особой прямотой, какая свойственна военным, черты лица были резкими и четкими, а брови и глаза — столь же изысканными, как у Шэнь Яня. Одно лишь его присутствие создавало мощное, трудно игнорируемое ощущение, а эмблемы на плечах ярко сверкали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него толпилась группа омег, и кто-то, слегка покраснев, уже пытался спросить у него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И оставалось неизменно холодным, он безжалостно отвергал любые приглашения, и его напряженные уголки губ смягчились лишь тогда, когда он увидел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встречать его приехал только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Жана же с самого утра, стоило ему вернуться, потащили в тренировочный зал и истязали там целый день. Его тело и разум подверглись жесточайшим испытаниям, и теперь он, изнывая от боли в мышцах, пластом лежал в комнате отдыха с абсолютно мертвенным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собственный лучший друг окажется камнем преткновения на пути к его истинной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было то, что этот самый камень преткновения обладал столь чудовищной силой, что справиться с ним в бою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лежал на кровати, с досадой колотя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Шэнь И, Шэнь Янь под тихое шептание окружающих омег легким и изящным движением запрыгнул в антигравитационный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же, неотступно следовавший за юношей с самого выхода, подбежал ближе и, покусывая губу с обиженным выражением лица,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лишь равнодушно отозвался, не став запрещать ему садиться в салон, но одно лишь его чужое выражение лица ясно показывало истинный характер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антигравитационный автомобиль стремительно сорвался с места, подобно вспышке света. Переведя его в режим автопилота, альфа повернулся к Шэнь Яню, и в его глазах промелькнула доля участия: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твой первый день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альфы? Кто-нибудь приставал к тебе?Альфа от природы наделены сильнейшим стремлением к подчинению и обладанию, и всегда найдутся заносчивые, самонадеянные альфы, которые пытаются всевозможными способами покорить омегу. К тому же положение семьи Шэнь на Столичной планете не так уж высоко, а его младший брат к тому же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лицо Шэнь И вмиг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посмеет докучать его младшему брату, он непременно от души отлупит наглеца и покажет ему, что такое настоящие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напрямую опроверг юноша, совершенно не принимая Чан Хао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Шэнь И протянул руку и взъерошил его пушистые волосы, с серьезным видом наставляя: — Если столкнешься с чем-то подобным, обязательно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заднем сиденье Шэнь Ань наблюдал за тем, как вечно холодный старший брат проявляет такую заботу о Шэнь Яне и при этом обращается с ним самим как с пустого места, и волна внутреннего неприятия вновь поднялась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пытался вмешаться в разговор, но в ответ получал лишь холодные и односложные реплики — Шэнь И демонстрировал совершенно два разных лица, когда общался с ним и с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разительный контраст был для Шэнь Аня невыносим; он опустил голову и крепко сжал кулаки, так что острые ногти оставили кровавые следы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появлением Шэнь Яня изменилось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всегда отстраненный со всеми, почему-то делал исключение только для Шэнь Яня; преподаватели академии вели себя точно так же — сколько бы усилий он ни прилагал, чтобы угодить этим высокомерным учителям, те оставались равнодушными, тогда как Шэнь Яню хватило одного лишь представления, чтобы заслужить их похвалу и получить место в лучшем классе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курсанты Первой военной академии? Он больше полугода старательно создавал себе безупречный образ и изо всех сил карабкался вверх, чтобы с трудом пробиться в первую пятидесятку, в то время как Шэнь Янь, едва появившись, ворвался в топ-десятку. Почему, ради всего святого,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по возвращении домой ему снова придется выслушивать придирки и упреки от отца и матери Шэнь, ненависть в его сердце лишь усилилась, и он страстно желал, чтобы Шэнь Янь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блюда еще не успели подать, мать Шэнь впервые проявила заботу и обратилась к Шэнь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твой первый день прошел гладко? Не возникло... никаких проблем?На самом деле ей хотелось спросить о другом: не проболтался ли он о том, что происходит с Дикой планеты. Но, судя по невозмутимому виду собеседника,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мгновенно почувствовала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 бокал с вином, и его белоснежные, словно нефрит, кончики пальцев на фоне хрустальной стенки казались еще изящнее и белее, а сами пальцы отливали едва заметным розоватым оттенком, радуя глаз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Темно-красное вино мягко колыхалось в бокале вслед за его движениями, а элегантные манеры выдавали благородную осанку. Многие слуги замерли в оцепенении, зачарованные этой живописной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слегка наклонил бокал и сделал маленький глоток, прежде чем намеренно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действительно гладко, я так и сказал чистую правду. Представился выходцем с Дикой планеты и поблагодарил имперских воинов за то, что спасли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Мать Шэнь в неверии вскочила на ноги, задев столовый прибор, который с громким стуком рухнул на пол. — Ты... как ты мог просто так это выболтать?! Что теперь о нашей семье Шэнь подумают окружающие?!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Нахлынувшие импульсивность и гнев вызвали у нее приступ головокружения, она невольно схватилась за голову, ощущая безысходность, словно провалилась в кошмарный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некуда будет показаться на людях — ее наверняка станут высмеивать другие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слуги поспешно бросились поддержать ее, помогая сесть. Мать Шэнь впилась длинными ногтями в руку помощницы, вонзив их так глубоко, что та от острой боли невольно вскрикнула — ей показалось, что на руке останутся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отца Шэнь сошлись на переносице так круто, что между ними запросто могла бы застрять муха. Яростно глядя на Шэнь Яня, он резко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Разве дворецкий не приготовил для тебя черновик речи? неужели ты не смог его просто зачитать, раз не в силах скрыть даже такую мелочь...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звон разбитого стекла резко оборвал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сжал хрустальный бокал своими длинными пальцами и с силой надавил — в тот же миг стекло разлетелось на мелкие осколки, послужив зловещим и давящим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воцарившейся тишины голос альфы прозвучал пронзительно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если бы в свое время вы не потеряли Сяо Яня, разве пришлось бы ему пережить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отец, кого вы пытались обмануть речью, подготовленной дворецким? Всех вокруг вы держите за дураков?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вы смогли бесследно подделать отчет о ДНК Шэнь Аня, то почему другие не могут с помощью иных средств выкопать правду о происхождении Шэнь Яня? Вы же знаете, это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воспоминаниям, это был первый раз, когда старший сын произнес столько слов. Раньше при встрече с ними он почти всегда хранил молчание, словно ему было абсолютно не о чем с ними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взгляд Шэнь И был холоден и остер, как лезвие ножа, вонзающееся прямо им в сердца и выворачивающее наружу их эгоистичную и грязную 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случившемся виноваты только вы, но расхлебывать последствия приходится Сяо Яню, и это несправедливо, — холодно глядя прямо на них, произнес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бушующих эмоций мощная волна феромонов мгновенно заполнила всю комнату, напоминая внезапно разыраздившийся мощный шторм в открытом море. Слуги один за другим бледнели и опускались на колени, охваченные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семьи Шэнь также выглядели крайне жалко под напором этой стихии, глядя на Шэнь И со смешанным чувством страха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заключалось влияние феромонов высокого уровня: не применяя грубой силы, одно лишь их высвобождение заставляло людей склоняться в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феромонов Шэнь И составлял девятку, уступая лишь высшей десятке, что являлось поистине редким явлением. Среди множества альф такого показателя было более чем достаточно, чтобы возвышаться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крайне редко использовал феромоны для давления на окружающих. Походе, на сей раз слишком долго сдерживаемые эмоции наконец вырвались наружу, приняв столь устрашающие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бурю, Шэнь И крепко взял Шэнь Яня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чуть влажной, но на удивление теплой. Крупная рука с отчетливо выступающими суставами сжала его запястье довольно крепко, однако Шэнь Янь не придавал этому значения, послушно позволяя вести себя к выходу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куда это вы собрались?!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с помощью служанки кое-как поднялась на ноги, ее лицо исказилось от паники.— Это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сорвал с оптического компьютера маячок, швырнул его на землю и ушел,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мы больше не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возгласы удивления белый антигравитационный автомобиль взмыл в небо, превратился в полосу света и исчез на прежнем месте, так что вскоре нельзя было уловить даже струю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 антигравитационного автомобиля, Шэнь Янь невольно бросил взгляд на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крепко сжимал его руку, а уголки губ были плотно сжаты в прямую линию, так что казалось, будто он не так спокоен, как выглядит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Шэнь И отпустил его запястье и, посмотрев на круглый красный след на белой коже, вмиг ощутил в глазах мелькнувшее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потряс запястьем,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травмы, получаемые им на тренировках мех, были куда серьезнее этой, он не был таким уж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отвезу тебя в отель на одну ночь, а завтра мы займемся поиском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казалось, полностью успокоился и перевел половину своих заслуг в звездные кредиты, из-за чего на его счету мгновенно прибавились сотни миллионов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без них мы будем жить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в окно на пейзаж, размытый из-за высокой скорости, и слегка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Шэнь И так решительно заберет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столько времени терпел в этом доме, предпочитая уходить на задания и не возвращаться, но до сих пор так и не порвал с семьей окончательно, и тем не менее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Шэнь Яня немного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самой первой встречи этот брат только и делал, что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защита всегда относилось только к кому-то другому. В конце концов, Шэнь Янь был слишком силен, и защита окружающих ему была абсолютно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ощущение было довольно приятным и впервые подарило ему то самое чувство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поводу случившегося ранее Шэнь Янь уже давно продумал способ решения, и те слова тоже были сказаны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оба сначала выплеснули эмоции, а потом выложили им видеозапись, их лица в тот момент выглядели бы крайне забавно.Но, с другой стороны, в выборе Шэнь И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избавиться от этого семейства, и, должно быть, «Шэнь Янь» из книги тоже страстно об этом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непринужденно откинулся на пассажирском сиденье, его длинные густые ресницы легко трепетали,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стекле отразились его слегка изогнутые глаза, в которых, казалось, мерцали звезды, являя поистине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семье Шэнь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Шэнь, отмахнувшись от помощи слуги, резко вскочил с пола и в ярости смахнул со стола всё, что на нем стояло. На гладкой поверхности изысканной посуды отразилось его мрачное, пугающее до жути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прижимала руки к груди и рыдала навзрыд, перехватывающим дыхание плачем, её сердце было переполнено ненавистью к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невзлюбила этого сына: мало того, что его происхождение с Дикой планеты заставило их потерять лицо, так он еще и увел её старшего сына, которым она так гордилась!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переступил порог этого дома, не было ни единого доброго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оттолкнул слугу, с трудом усадил мать на диван и принялся мягко поглаживать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сердитесь, старший брат во всем разберется, берегите здоровье. — Утешая её с лицом полным сочувствия, в душе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наконец-то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наглец ушел вовремя и не успел рассказать родителям правду, иначе сейчас отчитывали бы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Шэнь Аня мелькнуло мрачное выражение: ему нужно было как можно скорее вернуть себе место в первой пятидесятке, чтобы избежать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виноват Шэнь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права: с момента его появления не было ни одной хорошей новости, и если бы не он, его бы никогда не вытеснили из рейтинговой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Аня, Мать Шэнь вдруг что-то вспомнила и впилась острыми ногтями в его руку, сжав до резкой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Ан, не разнесли ли в академии слухи о Шэнь Яне? Как реагируют твои однокурсники?Шэнь Ань испугался, но тут же изобразил на лице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они, конечно, все знают, но вы не переживайте, такие слухи скоро утихнут...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оптическом компьютере матери Шэнь вспыхнул видеовызов — звонил не кто иной, как куратор первого курса Академии Синъя.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куратора в академии выше, чем у обычных преподавателей: он ведает поступлением студентов, курирует их и отвечает за общую успеваемость 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велика его роль при первоначальном поступлении, ведь от его мнения зависит распределение по классам, поэтому он обладает огромными полномочиями, и любой родитель ученика Академии Синъя стремится поддерживать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долгу службы куратор регулярно докладывал родителям об успехах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касалось лишь учеников элитного класса А, на чье воспитание делался особый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запрос на видеосвязь от куратора, мать Шэнь мгновенно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Шэнь Ань учился в академии уже два месяца, прежде чем ей позвонил куратор, а теперь Шэнь Янь отправился туда только сегодня — и связь уже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он умудрился произвести на академию отвратительное впечатление.Она мысленно выругалась, но при этом с максимальной скоростью привела в порядок макияж, скорректировала выражение лица и приняла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она совершенно не заметила, как испуганно застыл рядом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изящная фигура куратора Ли Мяо, и от ее безупречных манер мать Шэнь невольно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учительница Ли, прошу прощения, Шэнь Янь просто... Во всем виновата я, не уследила, у-у-у... — мать Шэнь решила действовать на опережение и, промокнув глаза кружевным платком, изобразила скорбный вид не справившейся с обязанностями родительницы.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предпочла сама взять вину на себя, чтобы не уронить лицо окончательно, да и посторонним в таком случае было бы неловко ее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Шэнь Янь? — услышав столь странную оценку, Ли Мяо красиво нахмурилась. — Он прекрасный омега. Хотя он родом с Дикой планеты, он не стыдится этого, обладает твердым и несгибаемым характером, и в будущем академия намерена целенаправленно развивать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мать Шэнь широко распахнула глаза от изумления, всерьез сомневаясь, не изменил ли ей слух. — Вы говорите о... Шэнь Яне?!— Конечно,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Мяо похолодал.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что, совсем мозги набекрень? Разве мог это быть кто-то другой, кроме Шэнь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такого прекрасного и выдающегося омеги во всей вселенной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Шэнь Янь на месте? Я еще не успела поздравить его с попаданием в топ-десятку рейтинга самых популярных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Топ-десятка?!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замерла на месте, словно пораженная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только, как сильно она радовалась, когда Шэнь Янь — нет, когда Шэнь Ань вошел в первую пятидесятку! Тогда она чувствовала себя невероятно гордой и заслужила право с высоко поднятой головой рассуждать об этом в кругу знатных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события она даже специально наградила Шэнь Аня несколькими комплектами одежды от кутюр и роскошным путешествием по планетам.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 каким-то образом пробился в первую десятку? Подобная почетная вершина покорялась исключительно омегам из высших кланов!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была совершенно сокрушена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Янь поступил в академию только сегодня... Она ведь не спит,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здесь? — снова переспросила Ли Мяо, и теперь в ее голосе каждый расслышал бы едва 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Шэнь Янь, Шэнь Янь... его нет дома, — растерянно ответила мать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внутри все оборвалось. Конец, Шэнь Янь уже ушел из этого дома... как же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кое-как сочинила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поел... кхм, почувствовал себя нехорошо и сразу поднялся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Ли Мяо неожиданно проявила сочувствие. — Шэнь Янь вырос на Дикой планете, неудивительно, что у него слабое здоровье. В школе у него лицо было какое-то бледное, вам стоит получше заботиться о его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правы, — мать Шэнь выдавила из себя улыбку, которая выглядела хуже слез, и, дождавшись, пока собеседница завершит видеовызов, обессиленно рухнула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рассвирепел еще сильнее и так грохнул кулаком по столу, что тот затрещал: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Ищите их, используйте любые способы, чтобы вычислить их местоположение! Мне плевать на средства, вы обязаны вернуть их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http://bllate.org/book/22110/2301380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