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не могли этого почувствовать, но стоило Линь Юаню открыть дверь, как семеро гостей в холле ощутили мощное ментальное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четверо Стражей: их духовные звери, которые до этого лениво зевали в глубинах ментальных ландшафтов, вдруг встрепенулись и пришли в возбуждение, едва не вырвавшись наружу. Когда гостям с трудом удалось обуздать своих зверей, их спины уже промокли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давление длилось всего несколько секунд, словно демонстрация силы, и исчезло так быстро, что многим показалось, будто это была лишь галлюцинация. Однако переглянувшись, они поняли — никто не ошибся, каждый Страж и каждый Проводник в комнате действительно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— гости, встревоженные и сбитые с толку, уставились на Линь Юаня, стоящего у входа. Разговоры разом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разглядывали этого Проводника класса А так, будто видели его впервые, пытаясь понять, связана ли внезапная вспышка ментальной энергии с ним. Но многие тут же отбросили эту мысль: Стражи и Проводники ощущают давление только от тех, чей уровень выше их собственного. Как Линь Юань, чей уровень всего лишь А, мог подавить четверых обладателей класса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среди них был Темный Страж, которого крайне сложно подчинить влиянию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господа, — Линь Юань, не подозревая о буре, которую вызвал в душах присутствующих, холодно, но вежливо поздоровался и закрыл за собой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никто не ответил, его ничуть не задело. Следуя воспоминаниям, он нашел общую уборную, вымыл руки и сел на единственное свободное место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роскошные блюда, он почувствовал, что действительно проголодался — ужин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еды была уже съедена, и было очевидно, что остальные гости не собирались ждать его или оставлять порцию, Линь Юань, привыкший к жизни в эпоху постапокалипсиса, не видел в этом проблемы. В те времена горячая еда была роскошью, а такой стол с рыбой, мясом и супом не всегда встретишь даже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семеро молча наблюдали за тем, как Линь Юань невозмутимо наливает себе черпаком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установленные в холле, беспристрастно фиксировали происходящее, транслируя всё в эфир. Чат шоу уже разрывался от сообщений, сплошь состоящих из цензурных символов — очевидно, там писали далеко не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продолжать беседу, не обращайте на меня внимания, — сказал Линь Юань, ставя перед собой дымящуюся молочно-белую миску, и принялся ждать, пока суп немного остынет. Даже в этом мире его привычка пить суп перед едой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выпиской, — тишину нарушил Чэн Наньсин. Этот Проводник класса S, главный герой оригинальной истории, которого когда-то подставил прежний Линь Юань, смотрел на него мягким взглядом своих черных, как обсидиан, глаз. Его голос звучал чисто и мелодично, подобно горному ручью: — Все очень волновались за тебя, пока ты семь дней 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замелькали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наш доктор Наньсин такой добрый и прекрасный!»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зачем он защищает Линь Юаня? Пусть бы сидел в неловкой тишине, так ему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одному кажется, что доктор Чэн немного притворяется…?»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 на этого беловолосого героя с ангельской улыбкой. Если бы он видел чат, то согласился бы с тем, что Чэн Наньсин ведет себя двулично.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Проводником класса S и самым молодым хирургом в военном госпитале Федерации, Чэн Наньсин казался безобидным, но на деле был тем еще манипулятором. В оригинальной книге он мастерски водил за нос прежнего Линь Юаня, чьи жалкие интриги выглядели нелепо на фоне его действий. Этот Проводник был из тех, кто мог с улыбкой вскрыть труп скальпелем, подобно своему духовному зверю — арктическому зайцу: под пушистым тельцем скрывались длинные лапы с острыми когтями. Мало кто знал, что эти зайцы на самом деле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ответил Линь Юань. В конце концов, прежний Линь Юань сам спровоцировал конфликт, и то, что жертва в лице Чэн Наньсина вставляет шпильки в свои слова, было вполне закономерно. Однако Линь Юань не хотел вечно расплачиваться за чужие грехи. Он решил, что сегодня окончательно покончит с обидами между прежним собой и этими гостями, чтобы наконец начать спокойную жизнь: — Раз уж зашла речь, после ужина я хотел бы поговорить с тобой и Сюй И наедине. Хочу извиниться за то, что натворил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нельзя сказать прямо сейчас? — Сюй И, сидевший рядом с Чэн Наньсином, нахмурился. С тех пор как Линь Юань под предлогом разговора наедине выманил Чэн Наньсина к воде, из-за чего тот едва не утонул, Сюй И относился к нему с подозрением. Он совершенно не желал оставаться один на один с этим коварным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И закончил фразу, зрители в чате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Сюй И! Так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пусть извиняется при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сущности, ничего секретного, — Линь Юань перевел взгляд на Сюй И, глядя на этого Стража с точеными чертами лица, и заговорил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И, наследник влиятельного клана Сюй, главный герой-атакующий оригинальной книги. Будучи Стражем класса S, он обладал духовным зверем в облике амурского тигра — единственным зверем, которого прежний Линь Юань мог видеть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 Сети о том, что я не могу создать духовную связь со Стражем, правдивы, — следующей фразой Линь Юань бросил настоящую бомбу, повергнув в шок и гостей, и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ладно… Линь Юань сошел с ума? Сам себя разоблачил?»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бывают Проводники, не способные к связи? Это же просто брак!»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«@Администрация, почему вы пригласили на шоу Проводника, который не может создать связь? Это же подстава для Стражей!»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двадцать пять лет я ни разу не видел своего духовного зверя, как и зверей других Стражей или Проводников, — продолжал Линь Юань, глядя на ошарашенных гостей. — Пока не увидел духовного зверя Сюй И в видео-визитке к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зверь был единственным, кого я мог видеть в этом мире, Сюй И, — Линь Юань пристально посмотрел на застывшего Сюй И. — Я пришел на это шоу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произнес эти слова, Линь Юань почувствовал, как его душа окончательно слилась с этим телом — остатки навязчивой идеи прежнего владельца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успел сказать, я скажу за тебя. Надеюсь, ты обретешь покой,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затаили дыхание. Чат трансляции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Это реально? А ведь пара-то получается интересная…»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«Действительно! Видеть только его духовного зверя — какая же у них должна быть совместимость!»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шоу идет уже две недели, а я ни разу не видел, чтобы Линь Юань показывал своего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«Очнитесь! Линь Юань чуть не утопил Чэн Наньсина, лишь бы прибрать Сюй И к рукам! Как можно симпатизировать такому злодею?»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яндере. Хотя, признаться, в реальности связаться с таким человеком — сомнительное удовольствие…»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видит зверя Сюй И, это не значит, что он может создать связь! Проводник-пустышка, вон с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Сюй И своей последней надеждой на восстановление способности к связи, из-за чего потерял голову и натворил дел. Прошу у всех прощения, — Линь Юань говорил искренне, прервав Сюй И, который хотел что-то возразить. — Но после того как я упал в воду и пришел в себя, я обрел своего духовного зверя и теперь могу видеть зверей других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немало хлопот вашим отношениям и обещаю, что больше так не поступлю, — Линь Юань обратился к Сюй И и Чэн Наньсину, чьи лица выражали смешанные чувства. — Чтобы заслужить ваше прощение,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…Компенсация не нужна. Просто больше не совершай подобного, — переглянувшись, Сюй И и Чэн Наньсин решили простить его. В конце концов, мотивы прежнего Линь Юаня были довольно жалкими, а Чэн Наньсин не пострадал — скорее, сам Линь Юань пролежал в коме неделю. Несмотря на скепсис, они решили дать ему шанс на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Юань добился прощения, гневные комментарии в чате поутихли: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хочет сказать, что после падения в воду восстановил способность к связи?»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«…Повезло ему (настроение неоднозначное)».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только начал шипперить Сюй И и Линь Юаня, как всё закончилось? Он больше не единственный для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сейчас есть препараты для духовной стабилизации, так что даже без связи можно встречаться со Стражем,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тех, кто в танке: чем тогда такой Проводник отличается от обычного человека? Если так можно, зачем мне смотреть шоу про Стражей и Проводников?»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скрыл от продюсеров свою неспособность к связи, когда подавал заявку. Я просто слишком хотел увидеть Сюй И, — холодный голос Линь Юаня ответил на претензии в чате, заставив Сюй И снова замереть. — Я в ближайшее время пройду проверку. Если связь всё еще невозможна, я добровольно покину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он так сказал, продолжать нападки будет выглядеть как травля».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 сдержит слово. Если не сможет создать связь — пусть уходит! Хоть мне его и жаль, персонаж он неприятный».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шоу, наблюдавший за трансляцией, посмотрел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Пусть сначала пройдет проверку, — ответил тот, глядя, как тема о признании Линь Юаня вырвалась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который оставил у большинства неприятный осадок, по регламенту настало время распределения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уже две недели, но из-за инцидента с Линь Юанем была недельная пауза. Это было третье распределение: гости выбирали пару, чтобы жить в одной комнате неделю. Обычно это помогало 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гости в холле переглядывались: если никто не захочет выбрать Линь Юаня, ситуация будет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Юань сидел на диване, грызя яблоко из холодильника, и выглядел так, будто ему совершенно плевать на выбор остальных. Он словно находился вне этого мира, отделенный от остальных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Ли Ваншу, которые жили с ним в прошлые недели, чувствовали себя неловко, но приглашать его снова не горели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голос, заставив всех в изумлении обернуться к говорившему. Это был единственный Темный Страж на проекте, самый молодой генерал-лейтенант Федерации — Се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