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Доброе утро? — раздался голос, и в поле зрения Линь Юаня появился юноша с каштановыми волосами и карими глазами. Увидев Линь Юаня у холодильника, он едва заметно вздро Hгнул и робко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же Гу Яньбинь! Какой он милый сегодня, так бы и затискала!]</w:t>
      </w:r>
    </w:p>
    <w:p w:rsidR="00BB20FC" w:rsidRPr="00357A74" w:rsidRDefault="00357A74" w:rsidP="00BB20FC">
      <w:pPr>
        <w:jc w:val="left"/>
        <w:rPr>
          <w:sz w:val="28"/>
          <w:lang w:val="en-US"/>
        </w:rPr>
      </w:pPr>
      <w:r w:rsidRPr="00357A74">
        <w:rPr>
          <w:sz w:val="28"/>
          <w:lang w:val="en-US"/>
        </w:rPr>
        <w:t>[Плохо дело, Гу Яньбинь, не оставайся с Линь Юанем наедине! Беги,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кивнул Линь Юань, вызывая в памяти досье на этого человека.</w:t>
      </w:r>
    </w:p>
    <w:p w:rsidR="00BB20FC" w:rsidRPr="00357A74" w:rsidRDefault="00357A74" w:rsidP="00BB20FC">
      <w:pPr>
        <w:jc w:val="left"/>
        <w:rPr>
          <w:sz w:val="28"/>
          <w:lang w:val="en-US"/>
        </w:rPr>
      </w:pPr>
      <w:r w:rsidRPr="00357A74">
        <w:rPr>
          <w:sz w:val="28"/>
          <w:lang w:val="en-US"/>
        </w:rPr>
        <w:t>Гу Яньбинь, Проводник ранга А, самый младший среди всех участников шоу, ему всего двадцать четыре. Выпускник факультета масляной живописи Федеральной академии искусств, чья дипломная работа была продана за баснословную сумму. Его называют будущим гением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сегодня утром моя очередь готовить завтрак... — прошептал Гу Яньбинь, не решаясь поднять взгляд на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 Юань с его угрюмым видом и маниакальной одержимостью Сюй И оставил глубокую травму в душе этого Проводника. Гу Яньбинь считал себя слишком слабым и чувствительным, чтобы противостоять такому человеку, и старался держаться от него подальше.</w:t>
      </w:r>
    </w:p>
    <w:p w:rsidR="00BB20FC" w:rsidRPr="00357A74" w:rsidRDefault="00357A74" w:rsidP="00BB20FC">
      <w:pPr>
        <w:jc w:val="left"/>
        <w:rPr>
          <w:sz w:val="28"/>
          <w:lang w:val="en-US"/>
        </w:rPr>
      </w:pPr>
      <w:r w:rsidRPr="00357A74">
        <w:rPr>
          <w:sz w:val="28"/>
          <w:lang w:val="en-US"/>
        </w:rPr>
        <w:t>Более того, хотя Линь Юань после падения в воду избавился от былой мрачности и стал выглядеть куда спокойнее, Гу Яньбинь на подсознательном уровне чувствовал, что тот стал еще опаснее. Под взглядом Линь Юаня он ощущал себя мышью, за которой наблюдает хищник, и его тело непроизвольно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Линь Юань достал из холодильника много свежих продуктов. Похоже, съемочная группа не скупилась на бюджет для участников. — Раньше я доставил всем немало хлопот. Если вы не против, я могу взять приготовление завтраков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прежний Линь Юань упал в воду, участники договорились готовить завтраки по очереди — съемочная группа обеспечивала только обеды и ужины. Но прежде чем настала очередь Линь Юаня, душа в его теле сменилась.</w:t>
      </w:r>
    </w:p>
    <w:p w:rsidR="00BB20FC" w:rsidRPr="00357A74" w:rsidRDefault="00357A74" w:rsidP="00BB20FC">
      <w:pPr>
        <w:jc w:val="left"/>
        <w:rPr>
          <w:sz w:val="28"/>
          <w:lang w:val="en-US"/>
        </w:rPr>
      </w:pPr>
      <w:r w:rsidRPr="00357A74">
        <w:rPr>
          <w:sz w:val="28"/>
          <w:lang w:val="en-US"/>
        </w:rPr>
        <w:t>Сам Линь Юань очень любил готовить. В постапокалиптическом мире, где ресурсы были в дефиците, создание вкусных блюд из того, что удавалось найти, было одним из немногих его развлечений в свободное время. Глядя на свежие продукты, он не удержался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предпочтения в еде... А, — Линь Юань положил овощи в раковину, засучил рукава и закрепил их фиксаторами из пространственной кнопки. Повернувшись, он увидел Гу Яньбиня, который всё это время неподвижно стоял рядом, и замер на пару секунд. — Почему у тебя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пушистых каштановых волос Гу Яньбиня торчали два бурундучьих ушка того же цвета. От страха они прижались к голове, как у самолета, 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Линь Юань так напугал бедняжку, что тот даже невольно высвободил духовного зверя! Отойди от нашего Гу, ты, психопат!]</w:t>
      </w:r>
    </w:p>
    <w:p w:rsidR="00BB20FC" w:rsidRPr="00357A74" w:rsidRDefault="00357A74" w:rsidP="00BB20FC">
      <w:pPr>
        <w:jc w:val="left"/>
        <w:rPr>
          <w:sz w:val="28"/>
          <w:lang w:val="en-US"/>
        </w:rPr>
      </w:pPr>
      <w:r w:rsidRPr="00357A74">
        <w:rPr>
          <w:sz w:val="28"/>
          <w:lang w:val="en-US"/>
        </w:rPr>
        <w:t>[Ну, справедливости ради, Линь Юань еще ничего не сделал... просто сказал пару слов. Неужели Гу Яньбинь так сильно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нет никаких ограничений, я всё ем! — слабо ответил Гу Яньбинь, сжимая рукава за спиной.</w:t>
      </w:r>
    </w:p>
    <w:p w:rsidR="00BB20FC" w:rsidRPr="00357A74" w:rsidRDefault="00357A74" w:rsidP="00BB20FC">
      <w:pPr>
        <w:jc w:val="left"/>
        <w:rPr>
          <w:sz w:val="28"/>
          <w:lang w:val="en-US"/>
        </w:rPr>
      </w:pPr>
      <w:r w:rsidRPr="00357A74">
        <w:rPr>
          <w:sz w:val="28"/>
          <w:lang w:val="en-US"/>
        </w:rPr>
        <w:t>Как страшно, хочу сбежать! Хочу быть как можно дальше от Линь Юаня! — эта мысль непрерывно крутилась в голове у Гу Яньбиня, но под вопросительным взглядом Линь Юаня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заметив, что его присутствие доставляет Гу Яньбиню дискомфорт, Линь Юань отвел взгляд и принялся за продукты. — Если ты плохо себя чувствуешь, можешь вернуться в комнату отдохнуть. Когда завтрак будет готов, я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Линь Юань так по-доброму относится к Гу.]</w:t>
      </w:r>
    </w:p>
    <w:p w:rsidR="00BB20FC" w:rsidRPr="00357A74" w:rsidRDefault="00357A74" w:rsidP="00BB20FC">
      <w:pPr>
        <w:jc w:val="left"/>
        <w:rPr>
          <w:sz w:val="28"/>
          <w:lang w:val="en-US"/>
        </w:rPr>
      </w:pPr>
      <w:r w:rsidRPr="00357A74">
        <w:rPr>
          <w:sz w:val="28"/>
          <w:lang w:val="en-US"/>
        </w:rPr>
        <w:t>[Ну так наш Гу такой милый, даже у Линь Юаня рука не поднимется его обидеть,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Яньбинь замер, глядя на спину Линь Юаня, который мыл овощи. Поколебавшись, он наконец произнес: — Сегодня всё равно моя очередь готовить... Я... я помогу тебе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Юань не стал возражать. Он протянул Гу Яньбиню пучок вымытого зеленого лука, стараясь не встречаться с ним взглядом. — Можешь нарезать его на мелкие кусочки и перьями? У нас сегодня на завтрак лапша янчунь.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Яньбинь взял лук и подошел к разделочной доске. Вскоре послышался успокаивающий ритмичный стук ножа, и его бурундучьи ушки незаметно спрятались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Хоть он его и напугал, но вместе они смотрятся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Яньбинь закончил с луком, Линь Юань уже подготовил остальные ингредиенты.</w:t>
      </w:r>
    </w:p>
    <w:p w:rsidR="00BB20FC" w:rsidRPr="00357A74" w:rsidRDefault="00357A74" w:rsidP="00BB20FC">
      <w:pPr>
        <w:jc w:val="left"/>
        <w:rPr>
          <w:sz w:val="28"/>
          <w:lang w:val="en-US"/>
        </w:rPr>
      </w:pPr>
      <w:r w:rsidRPr="00357A74">
        <w:rPr>
          <w:sz w:val="28"/>
          <w:lang w:val="en-US"/>
        </w:rPr>
        <w:t>На всех трех плитах кипела работа: в глиняном горшке варилась рисовая каша, на сковороде медленно томились креветочные головы, отдавая ароматное масло, а в пароварке доходили замороженные пельмени и шумай. Сам Линь Юань замешивал тесто с маслом, сахаром и мукой, готовя какую-то десертную начинку из яблочного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Гу Яньбинь застыл, глядя на ловкие движения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суетились другие участники, я объявляю Линь Юаня королем кулинарии этого шоу!]</w:t>
      </w:r>
    </w:p>
    <w:p w:rsidR="00BB20FC" w:rsidRPr="00357A74" w:rsidRDefault="00357A74" w:rsidP="00BB20FC">
      <w:pPr>
        <w:jc w:val="left"/>
        <w:rPr>
          <w:sz w:val="28"/>
          <w:lang w:val="en-US"/>
        </w:rPr>
      </w:pPr>
      <w:r w:rsidRPr="00357A74">
        <w:rPr>
          <w:sz w:val="28"/>
          <w:lang w:val="en-US"/>
        </w:rPr>
        <w:t>[Кто бы мог подумать, что человек с такой внешностью, от которой ждешь только кулинарных катастроф, так мастерски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Юань убрал тесто в холодильник, забрал у Гу Яньбиня нарезанный лук и, поставив на плиту сковороду с маслом, ловко обжарил его. Он протянул Гу Яньбиню шумовку: — Следи за огнем, как только лук станет золотистым, вынимай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Яньбинь вцепился в шумовку, сосредоточенно глядя на сковороду. В этот момент он совершенно забыл о страхе перед Линь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Юань влил ароматное креветочное масло в готовую кашу, добавил ветчину и очищенные креветки, быстро перемешал, посыпал зеленью и накрыл крышкой, чтобы блюдо дошло на остаточном тепле.</w:t>
      </w:r>
    </w:p>
    <w:p w:rsidR="00BB20FC" w:rsidRPr="00357A74" w:rsidRDefault="00357A74" w:rsidP="00BB20FC">
      <w:pPr>
        <w:jc w:val="left"/>
        <w:rPr>
          <w:sz w:val="28"/>
          <w:lang w:val="en-US"/>
        </w:rPr>
      </w:pPr>
      <w:r w:rsidRPr="00357A74">
        <w:rPr>
          <w:sz w:val="28"/>
          <w:lang w:val="en-US"/>
        </w:rPr>
        <w:t>Вместо сковороды появилась кастрюля с водой для лапши. Как только вода закипела, жесткие нити лапши стали мягкими. Вскоре подоспели пельмени и шумай. Кухня наполнилась манящим ароматом креветочной каши и жареного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Звездной сети пришлось нелегко: технологии передачи чувств позволяли им ощутить запах еды, но попробовать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 пахнет, я проголодался, а еще даже не завтракал!]</w:t>
      </w:r>
    </w:p>
    <w:p w:rsidR="00BB20FC" w:rsidRPr="00357A74" w:rsidRDefault="00357A74" w:rsidP="00BB20FC">
      <w:pPr>
        <w:jc w:val="left"/>
        <w:rPr>
          <w:sz w:val="28"/>
          <w:lang w:val="en-US"/>
        </w:rPr>
      </w:pPr>
      <w:r w:rsidRPr="00357A74">
        <w:rPr>
          <w:sz w:val="28"/>
          <w:lang w:val="en-US"/>
        </w:rPr>
        <w:t>[Я тоже, заказал себе доставку лапши янчунь, не выдержал...]</w:t>
      </w:r>
    </w:p>
    <w:p w:rsidR="00BB20FC" w:rsidRPr="00357A74" w:rsidRDefault="00357A74" w:rsidP="00BB20FC">
      <w:pPr>
        <w:jc w:val="left"/>
        <w:rPr>
          <w:sz w:val="28"/>
          <w:lang w:val="en-US"/>
        </w:rPr>
      </w:pPr>
      <w:r w:rsidRPr="00357A74">
        <w:rPr>
          <w:sz w:val="28"/>
          <w:lang w:val="en-US"/>
        </w:rPr>
        <w:t>[Черт, кажется, я влюбился в Линь Юаня в этой белой рубашке и с нарукавниками! Кто-нибудь, приведите меня в чувство!]</w:t>
      </w:r>
    </w:p>
    <w:p w:rsidR="00BB20FC" w:rsidRPr="00357A74" w:rsidRDefault="00357A74" w:rsidP="00BB20FC">
      <w:pPr>
        <w:jc w:val="left"/>
        <w:rPr>
          <w:sz w:val="28"/>
          <w:lang w:val="en-US"/>
        </w:rPr>
      </w:pPr>
      <w:r w:rsidRPr="00357A74">
        <w:rPr>
          <w:sz w:val="28"/>
          <w:lang w:val="en-US"/>
        </w:rPr>
        <w:t>[Ты не один такой... Честно говоря, такой искусный в кулинарии психопат мне даже начинает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послышались шаги: это были Се Тяньи, только что вышедший из душа, и Ли Ваншу, который на этой неделе жил в одной комнате с Гу Яньбинем.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Гу Яньбинь начал расставлять тарелки с завтраком на столе и радостно поприветствовал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такой послушный, мое сердце тает.]</w:t>
      </w:r>
    </w:p>
    <w:p w:rsidR="00BB20FC" w:rsidRPr="00357A74" w:rsidRDefault="00357A74" w:rsidP="00BB20FC">
      <w:pPr>
        <w:jc w:val="left"/>
        <w:rPr>
          <w:sz w:val="28"/>
          <w:lang w:val="en-US"/>
        </w:rPr>
      </w:pPr>
      <w:r w:rsidRPr="00357A74">
        <w:rPr>
          <w:sz w:val="28"/>
          <w:lang w:val="en-US"/>
        </w:rPr>
        <w:t>[Вы видели, какие у генерала Се круги под глазами? Не выспался?]</w:t>
      </w:r>
    </w:p>
    <w:p w:rsidR="00BB20FC" w:rsidRPr="00357A74" w:rsidRDefault="00357A74" w:rsidP="00BB20FC">
      <w:pPr>
        <w:jc w:val="left"/>
        <w:rPr>
          <w:sz w:val="28"/>
          <w:lang w:val="en-US"/>
        </w:rPr>
      </w:pPr>
      <w:r w:rsidRPr="00357A74">
        <w:rPr>
          <w:sz w:val="28"/>
          <w:lang w:val="en-US"/>
        </w:rPr>
        <w:t>[Кстати, Ли Ваншу, который живет с Гу, в первую неделю хотел в пару к Линь Юаню, да? А Се Тяньи, который сейчас с Линь Юанем, на прошлой неделе довел Гу до слез.]</w:t>
      </w:r>
    </w:p>
    <w:p w:rsidR="00BB20FC" w:rsidRPr="00357A74" w:rsidRDefault="00357A74" w:rsidP="00BB20FC">
      <w:pPr>
        <w:jc w:val="left"/>
        <w:rPr>
          <w:sz w:val="28"/>
          <w:lang w:val="en-US"/>
        </w:rPr>
      </w:pPr>
      <w:r w:rsidRPr="00357A74">
        <w:rPr>
          <w:sz w:val="28"/>
          <w:lang w:val="en-US"/>
        </w:rPr>
        <w:t>[Ого, точно! Ли Ваншу ведь старшекурсник Линь Юаня, сейчас инструктор в академии... Неужели утро начинается с любовного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Тяньи с тяжелым взглядом и темными кругами под глазами сел за длинный стол в ожидании еды. Ли Ваншу, увидев хлопочущего Гу Яньбиня, вежливо отправился на кухню помочь, но, заметив Линь Юаня, который накладывал лапшу,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Яньбинь подошел к плите, чтобы переставить глиняный горшок с кашей на стол. Не успел Линь Юань его остановить, как он коснулся горячей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резкой боли Гу Яньбинь невольно вскрикнул, и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Линь Юань, не дожидаясь реакции Ли Ваншу, схватил Гу Яньбиня за запястье и потащил к раковине, подставляя обожженные пальцы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струя принесла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 водой, не убирай, — Линь Юань велел ему оставаться на месте, а сам бросился в холл к аптечке. Найдя мазь от ожогов, он вернулся на кухню и увидел, что помимо Ли Ваншу, к ним прибежал и Се Тяньи. Оба Стража теперь стояли рядом, обеспокоенно расспрашивая Гу Яньбиня.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утихла? — Линь Юань оттеснил Се Тяньи и подошел к Гу Яньбиню.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 Гу Яньбинь посмотрел на Линь Юаня, который внимательно осматривал его ожоги, и вдруг понял, что этот Проводник вовсе не такой страшный,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Яньбинь послушно сел на диван, погрузив руки в тазик с водой комнатной температуры, как и велел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так тридцать минут, смени воду пару раз, а потом нанеси мазь, — Линь Юань положил тюбик рядом. — Глиняный горшок долго держит тепло, не трогай его голыми руками. Береги руки, художник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х-хорошо! — Гу Яньбинь опустил голову, едва встретившись взглядом с красноватыми глазами Линь Юаня.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когда он смотрит на меня, сердце начинает биться быстрее? — Гу Яньбинь осторожно пошевелил пальцами в воде, пытаясь разобраться в своих чувствах. — Но на этот раз... это точно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http://bllate.org/book/22111/2301543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