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жеребьевки оглашены, но распределение пар для свиданий на один день стало полной неожиданностью для всех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Наньсин и Ли Ваншу, Гу Яньбинь и Сюй И, Линь Юань и Лу Ли, Бай Тан и Се Тяньи... Что это за невероятные сочетания, которых мы не видели с самого начала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Съемочная группа точно не мухлевала? Вы решили собственноручно разбить все каноничные пары, ну вы даете!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во время свиданий никто не будет чувствовать себя слишком неловко... Не говоря уже о том, что Гу Яньбинь с Сюй И и Линь Юань с Лу Ли за две недели прямых эфиров даже парой слов толком не обменялись,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возможно, гости еще найдут общий язык и между ними пробежит искра. В любом случае, давайте смотреть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пары были определены, съемочная группа вывела на экран, висящий на стене в гостиной, задания на день: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Наньсин и Ли Ваншу отправятся в гончарную мастерскую, где должны будут собственноручно слепить глиняные фигурки друг друга; Гу Яньбинь и Сюй И поедут в парк аттракционов, где обязаны посетить все запланированные организаторами объекты, а затем, поднявшись на колесе обозрения на самую вершину, минуту смотреть друг другу в глаза; Линь Юань и Лу Ли отправятся в крупный торговый центр в центре города, чтобы выбрать друг для друга полный комплект одежды и лично помочь партнеру переодеться; Бай Тан и Се Тяньи пойдут в галерею, где должны будут нарисовать портреты друг друга с натуры.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Гу не была повреждена рука, задание группы Бай Тана подошло бы ему больше... Впрочем, их нынешнее задание тоже неплохое, кажется, самое романтичное из всех четырех,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в группе Линь Юаня — лично помочь переодеться... Это точно можно показывать нам бесплатно? (вытирает слюни) Съемочная группа, вы просто молодцы!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Линь Юань слегка нахмурился, глядя на текст задания на экране. Он понимал, что сюжет оригинальной книги, который он помнил, после его перемещения в этот мир перестал быть надежным ориентиром. Согласно книге, сегодня организаторы должны были устроить в вилле игру вроде правды или действия, но теперь ее заменило это внезапное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именно ему предстоит сделать, Линь Юань про себя вздохнул. Его не смущала перспектива переодеваться при ком-то — в прошлой жизни из-за постоянных травм он часто не мог обслуживать себя сам, и его не только переодевали, но и раздевали для лечебных ванн и перевязок. Однако, если его вмешательство как попаданца не изменило характеры персонажей, то рыжеволосый Страж по имени Лу Ли вряд ли горит желанием выполнять это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посмотрел на Лу Ли. Тот, прочитав задание, вел себя как ни в чем не бывало и продолжал с улыбкой о чем-то болтать с Бай Таном. Его левый глаз был скрыт вычурной повязкой, а лицо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официальной версии для зрителей, в детстве Лу Ли получил травму левого глаза и теперь не переносит яркий свет, поэтому вынужден носить повязку. Но Линь Юань, знавший сюжет оригинала, прекрасно понимал, что причина совсем в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выстроились в соответствии с результатами жеребьевки, ожидая летательный аппарат, который должен был доставить их к местам свиданий.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высматриваешь? Так не хочется расставаться со своим соседом по комнате? — Бай Тан с легкой усмешкой и ноткой ревности обратился к Се Тяньи, который то и дело поглядывал в сторону Линь Юаня. — Даже я, как кинозвезда, начинаю сомневаться в собственном обаянии. Мой партнер по свиданию витает в облаках, думая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Се Тяньи отвел взгляд от Линь Юаня и виновато улыбнулся Бай 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острый язык, Се Тяньи не смог бы дослужиться до звания трехзвездного генерала, обладая лишь талантом Стража тьмы S-класса. Он вовсе не был простаком, не умеющим вести себя в обществе, и если кто-то считал его лишь машиной для убийства, то жестоко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Се Тяньи просто вспоминал утреннюю тренировку с Линь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подготовка Линь Юаня совсем не походила на уровень Проводника А-класса. Во время утренней пробежки Се Тяньи намеренно вырвался вперед и начал ускоряться — к его удивлению, Линь Юань не отставал ни на шаг, его дыхание оставалось ровным, и лишь под конец он слегка запыхался. Такая выносливость была почти на уровне Стража А-класса.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Проводник атакующего типа? Вспомнив анонимные откровения студентов Линь Юаня, которые он видел в комментариях, Се Тяньи, до этого не сталкивавшийся в армии с такими специалистами, решил, что по возвращении на виллу обязательно изучит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зала Линь Юань и Лу Ли стояли молча, не зная, о чем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остальным гостям было не лучше: находиться наедине с малознакомым человеком всегда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тоже чувствовали это напряжение: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Конец, я же говорила! Мне уже так неловко за них, что пальцы на ногах сводит!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боже... Се Тяньи, ты в паре с нашим Бай Таном, зачем все время смотреть на Линь Юаня? Ты настолько им увлечен?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Спасите, я уже поспорила с друзьями, какая пара первой нарушит молчание: Гу Яньбинь и Сюй И или Линь Юань и Лу Ли. Это шоу свиданий, а не игра в гляделки!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Примите и мою ставку, я ставлю на то, что первыми заговорят Гу 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Чэн Наньсина и Ли Ваншу — единственные, кто хоть как-то общается, но почему их тема — уязвимые места человеческого тела и объем кровопотери? Мне страшно, шоу вообще допустят к эфиру после таких разговоров?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летательный аппарат прибыл вовремя, избавив зрителей от неловкости, а гостей — от мучительных попыток найти тему для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и Лу Ли поднялись на борт. Лу Ли по-джентльменски открыл дверь, пропуская Линь Юаня вперед. Тот лишь мельком взглянул на улыбающегося Стража и, сев у окна, уставился на проплывающий мимо пейзаж,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аппарат набирал высоту, направляясь к центру города, за окном мелькали футуристические здания и улицы, каких не встретишь в постапокалиптическом мире. В ржаво-красных глазах Линь Юаня отражались не только частные флаеры, но и уникальный общественный транспорт этого мира — Небесные поезда. Огромные серебристые машины, похожие на драконов, двигались по невидимым рельсам в лазурном небе. Хотя Линь Юань и знал об этом из воспоминаний оригинала, зрелище все равно казалось ему удивительно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выиграла! Гу Яньбинь и Сюй И действительно заговорили первыми. Они уже обсуждают искусство. А у Линь Юаня по-прежнему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И привык к роскоши, его семья коллекционирует предметы искусства, им есть о чем поговорить. Но о чем общаться курсанту военного училища и владельцу сети магазинов? О том, какой товар в магазине вкуснее?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Юань даже не взглянул на Лу Ли, предпочитая любоваться улицами. Кажется, он совсем не заинтересован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Ли, который с Бай Таном болтал без умолку, рядом с Линь Юанем словно набрал в рот воды. Как же жалко он выглядит, когда пытается заговорить, но каждый раз отступает под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полной тишине аппарат прибыл к крупнейшему торговому центру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Юань, — когда тот уже собирался выйти, Лу Ли наконец подал голос. Он посмотрел на него с горькой улыбкой, напоминая щенка, который робко вцепился в штанину хозяина, умоляя не бросать его. Зрители в чате тут же прониклись к нему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тебе совсем не нравлюсь, давай хотя бы сегодня... — этот хитрый Страж, обычно изображавший из себя плейбоя, теперь звучал почти умоляюще.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...постараемся поладить?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http://bllate.org/book/22111/2301545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