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казалось, вовсе не слышал Лу Ли. Его лицо оставалось невозмутимым, а движения рук, помогавших стражу переодеться, лишь стали чуть быстрее, словно он игнорировал ту грань личности Лу Ли, которая так резко контрастировала с его экранным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Линь Юанем, Лу Ли приподнял бровь, но промолчал, лишь не сводя с него пристального, обжигающего взгляда, которым он бесцеремонно изучал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при содействии Лу Ли, Линь Юань закончил облачать того в новый пляжный комплект из рубашки и шорт.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ведь сидит вполне неплохо, — Лу Ли размялся и покрутился перед ростовым зеркалом в примерочной. Одежда, хоть и была бюджетной, оказалась качественной, приятной к телу и отлично скроенной. Он повернулся к Линь Юаню и с усмешкой добавил: — А у тебя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Юаня, которому в прошлой жизни приходилось постоянно возглавлять отряды в поисках припасов среди руин мертвых городов, выбор одежды не был сложной задачей. Однако сейчас этот процесс утомлял его куда сильнее, чем одиночные рейды в логова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потянуться, чтобы развязать ленту на затылке, как рыжеволосый страж внезапно шагнул вперед и перехватил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двоих на полупрозрачной шторе снова слились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спеши снимать, — хватка на запястьях была пугающе сильной. Лу Ли резко заломил руки Линь Юаня за спину, вынуждая его прижаться к себе, и прошептал низким, опасным голосом, полным двусмысленности: — Может, так и оставишь? Пусть я тебя переодену?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попытался вырваться, но безуспешно. Сила этого стража явно выходила за рамки обычного А-ранга, как и было сказано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меряться только физической мощью, нынешнее тело — не ровня ему. Значит, пора использовать ментальные способности? — Линь Юань опустил взгляд. Невидимая сеть ментальной энергии развернулась из его сознания, полностью окутав ничего не подозревающего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захотел, то уже через секунду атака пронзила бы мозг Лу Ли. Даже если тот не превратился бы в овоща, то как минимум заработал бы жесточайшую мигрень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сильный, — не подозревая, что находится на волосок от гибели, рыжеволосый страж усмехнулся. Одной рукой он продолжал удерживать оба запястья Линь Юаня, а другой потянулся к пуговицам его рубашки. — Ты ведь проводник атакующего типа, верно? Слышал, в академии ты можешь в одиночку уложить стража А-ранга...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договорить. В следующую секунду тело Лу Ли содрогнулось, а каждая клетка его мозга завопила об угрозе смерти. Он отпустил руки Линь Юаня и попятился. В том месте, где он стоял долю секунды назад, промелькнула черная рябь — воздух словно разрезало чем-то острым. Новая рубашка стража мгновенно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не став продолжать атаку, свернул ментальную сеть. Он размял запястья, на которых остались красные следы, и рывком сорвал повязку с глаз. Его холодные ржаво-красные глаза впились в стража, который смотрел на него с явной опаской.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сейчас было...?!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смотрел на него с недоверием и страхом. Он был на грани того, чтобы его собственный духовный зверь отреагировал на угрозу. В голове метались тысячи мыслей. Атака Линь Юаня была совершенно не похожа на обычные ментальные щупальца, которыми пользуются проводники. Это было что-то иное: быстрее, опаснее, и настолько неуловимое, что даже обостренные чувства стража не успели распознать начало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наблюдавшие за тем, как атмосфера между гостями на экране из двусмысленной превратилась в напряженную, затаили дыхание. Они не видели ментального воздействия, но заметили перемену: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 в примерочной? Только что Лу Ли прижал Линь Юаня к стене, а теперь отскочил от него как ошпаренный...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сейчас подерутся. Не ожидал, что первым с Линь Юанем сцепится не Се Тяньи, а Лу 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Лу Ли явно провоцировал первым, но если дойдет до драки — разве этот хлипкий с виду плейбой сможет противостоять курсанту военной академии? Молюсь за его красивое личико, Линь Юань, пожалуйста, бей куда угодно, только не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черта, он ведь реально хотел меня убить! — капля пота скатилась по виску Лу Ли. Он поднял уровень осторожности до максимума и мысленно проклял черноглазого проводника тысячу раз. Однако на лице его по-прежнему играла улыбка. Его слова звучали как предостережение, но в них сквозила угроза: — Разве это хорошо, Линь Юань? Сначала ты столкнул Чэн Наньсина в воду, теперь нападаешь на меня. Ты подумал, что скажут о тебе в Звездной сети? Как Первая федеральная военная академия посмотрит на такого второгодника...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никогда не узнают, что это сделал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перебил его, голос оставался ровным, но смысл сказанного заставил Лу Ли сжать кулаки. Если бы он был котом, то сейчас стоял бы с выгнутой спиной и вздыбленной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Линь Юань действительно захотел убить его, то даже самое тщательное медицинское обследование показало бы сердечный приступ. Закон мог бы подозревать его, но никогда не смог бы доказать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тесной примерочной воцарилась тишина. Под пристальным взглядом холодных красных глаз Лу Ли замолчал, лихорадочно обдумывая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стоит вступать в конфликт? Но если я начну, то могу выдать себя. Я столько сил потратил, чтобы попасть на это шоу, неужели придется уйти, так ничего и не добившись? Как же это обидно! — Лу Ли стиснул зубы, жалея, что поддался порыву и решил подразнить Линь Юаня. Но как раз в тот момент, когда он собрался нанести ответный удар, он увидел, что Линь Юань опустил взгляд и принялся расстегивать пуговицы на собственной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все, что я сказал — шутка, — голос Линь Юаня был лишен тепла, поэтому слова звучали совершенно серьезно. Он нахмурился, заметив, что Лу Ли оторвал ему пуговицу. Это было первое изменение в выражении его лица с момента входа в примерочную. — Ты испортил мою одежду, с тебя новая.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...Сейчас время думать о пуговицах?! — Лу Ли пришел в себя и заметил, что в его вспотевшей ладони действительно зажата оторванная пуговица. У него дернулся глаз. — Только что накалил обстановку до предела, а теперь спокойно продолжает переодеваться... Я совершенно не понимаю логику этого проводника!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мы будем ладить, и я не нарушу своего слова, — Линь Юань, словно прочитав мысли Лу Ли, поднял взгляд и бросил на него короткий взгляд. Тот, ощутив его силу, присмирел. Линь Юань аккуратно сложил снятую рубашку на стол. — Но только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что, угрожает мне?! И он называет это «ладно ладить»? Да пошло оно к черту, такое «ладить»! — Лу Ли скрежетал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проводник ужасно раздражал, но Лу Ли с досадой осознал, что интерес к нему лишь разгорается. Загадочный, сильный, опасный — все это заставляло его хотеть изучить его, подчинить, заставить это холодное лицо сменить выражение ради него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стража, как Лу Ли, привыкшего ходить по краю и вечно жаждущего острых ощущений, такой Линь Юань был подобен кошачьей мяте для кота. Его притягательность была непреодолимой.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увидев, что Линь Юань полностью сосредоточился на задании и уже успел снять брюки, Лу Ли фыркнул, вытащил из пакета купленную рубашку и с недовольным видом принялся помогать ему одеваться. Теперь он перестал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Линь Юаня ясно дали понять: мне нет дела до твоей личности и твоих целей. Неважно, как я об этом узнал, пока ты меня не трогаешь — я не вмешаюсь. Но если ты заденешь меня — заплатишь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— проворчал Лу Ли, оценив боевую мощь противника и решив не лезть на рожон. Он с такой силой затянул галстук, словно хотел отомстить. — Я тебя боюсь, доволен, Линь 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гости вернулись к процессу переодевания, зрители выдохнули, хотя некоторые любители скандалов остались разочарованы: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они продолжили задание...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подрались,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поставил на победу Линь Юаня, что за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слишком много лишнего. — Линь Юань, привыкший к простоте, чувствовал себя неловко из-за обилия брошей и запонок, но Лу Ли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ни платить, ни самому одеваться, — буркнул страж, затягивая шнуровку на темном жилете с жаккардовым узором. — Перестань ворчать!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Лу Ли не остановился. Он бесцеремонно усадил Линь Юаня на стул, опустился на одно колено, достал из пакета коробку и извлек из нее пару новеньких оксфордов на красной подошве...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Скриншот! Делайте скриншот! Это же сцена, как дворецкий обувает своего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я теперь фанат этой пары! Простите, мой прошлый пейринг, я предаю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...Достаточно? — Линь Юань встал, глядя на Лу Ли, который отряхивал колени и вытирал руки влажной салфеткой. Взгляд стража был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Дай подумать, чего-то не хватает... — Лу Ли окинул Линь Юаня оценивающим взглядом. В его глазах мелькнуло восхищение, но он сделал вид, что задумчиво потирает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доставляло огромное удовольствие доводить Линь Юаня этой бесконечной примеркой.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Именно этого не хватало! — Лу Ли хлопнул себя по лбу и нажал на пространственную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у него в руках оказался чокер.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его на бледной шее Линь Юаня, затянул потуже и, потянув за серебряное кольцо с рубином, притянул Линь Юаня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Тебе очень идет, Линь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нахмурился, вынужденный подчиниться тяге чокера и наклониться к лицу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так! Этот взгляд, полный скрытого гнева! — Лу Ли, снова ощутив исходящую от него холодную жажду убийства, едва заметно задрожал от восторга. Его улыбка стала еще шире. — Что же делать? Кажется, ты нравишься мне еще больше, Линь 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http://bllate.org/book/22111/2301548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