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Линь Юань потирал подбородок, разглядывая разноцветные яблоки самых разных размеров, разложенные на стеллажах, окутанных холодным туманом в отделе фруктов. Он никак не мог определиться с выбором. — Ради безопасности всё же стоит выбрать классические красные яблоки... Но те черные яблоки на соседней полке так интригуют, ужасно хочется попробовать их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Линь Юаня, который в прошлой жизни никогда не видел такого изобилия свежих фруктов, это был настоящий внутренний конфликт, хотя внешне он оставался совершенно невозмутимым, сжимая в руках пакет для покупок.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и есть мирный звездный мир? Настоящая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назад он отказался от предложения Лу Ли выпить кофе в саду на четвертом этаже и, поддавшись привычке запасаться припасами, направился прямиком в отдел продуктов и товаров первой необходимости на цокольном этаже. Теперь он стоял перед полками с фруктами, погруженный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хочешь купить яблок? — Лу Ли подошел сзади, взял с полки один плод и с энтузиазмом протянул его Линь Юаню: — Если говорить о вкусе, то этот сорт, Золотое яблоко, определенно стоит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красноволосого Стража лежало яблоко, словно покрытое золотой фольгой. Оно сияло и, судя по названию, стоило целое состояние. Линь Юань мельком взглянул на ценник — пятьсот звездных монет за штуку. Это было не по карману человеку с таким скудным бюджетом.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можешь покупать все, что захочешь, — Лу Ли, словно прочитав его мысли, подбросил золотистый плод в руке и подмигнул: — Не беспокойся о цене, я плачу!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ответил Линь Юань. Он не хотел оставаться в долгу у этого Стража. Взвесив все за и против, он выбрал самый бюджетный вариант и положил несколько штук в пакет. В холодильнике на вилле яблоки закончились еще утром, когда он готовил яблочный пирог, а надеяться на то, что съемочная группа привезет именно их, не приходилось. — У меня еще остались деньги, выделенные на покупки. Как раз хватит на яблоки.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лишь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с удовольствием наблюдавшие за походом по магазинам, оживились: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Бюджет Линь Юаня еще не исчерпан? Такой экономный мужчина — это даже привлекательно. (Сердце забилось чаще!)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Ли: Значит, ты выбирал мне дешевую одежду, чтобы сэкономить на яблоки? Забавно, Линь Юань и правда фанат яблок.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 так старался, строил глазки, а Линь Юань просто опустил голову и начал выбирать фрукты... Как больно, даже мне стало неловко за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обошли весь цокольный этаж. Разнообразие товаров поражало Линь Юаня. Несмотря на внешнее спокойствие, внутри он был поражен: в постапокалиптическом мире, где ресурсы были в дефиците, он о многом даже не слышал. И хотя он унаследовал память тела, видеть все это своими глазами было совсем иным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отдела товаров для животных, Линь Юань остановился. Почему-то в голове возник образ чехословацкого влчака Се Тяньи.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появится снова, может, стоит поиграть с ним в это? — подумал Линь Юань, снимая с полки собачий фрисби.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его собственная овчарка обожала ловить такие тарелки. Зрители, наблюдавшие за тем, как он изучает инструкцию к механическому фрисби, пришли в смятение: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...Собачий фрисби? Он что, покупает это для духовного зверя адмирала Се?!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Лу Ли, который смотрел на фрисби, выглядело крайне мрачным... Линь Юань на свидании с ним думает о другой собаке. Ой, то есть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кто духовный зверь господина Лу? Кажется, с начала шоу он его ни разу не выпускал...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Лу Ли ни злился, ему оставалось лишь молча наблюдать, как Линь Юань кладет фрисби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покупки и поднялись наверх, время съемок подошло к концу. Линь Юань и Лу Ли направились к летательному аппарату, ожидавшему у входа. В этот момент взгляд Линь Юаня упал на фургончик с мороженым цвета макарун. Из динамиков доносилась веселая музыка, а на кузове красовалась яркая надпись: Остановись и купи мороженое!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Мороженое... — Линь Юань замер, словно прикованный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Мороженое, что это? — в импровизированном убежище, перед кучей горящего мусора, Линь Юань указал на картинку в потрепанной книге и тихо спросил у того, кто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Это десерт из сливок, фруктов или пряностей, замороженный до ледяного состояния. На вкус оно холодное... — человек, почти заснувший у теплого костра, протер глаза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Холодное? — Линь Юань нахмурился, слушая вой ветра за стенами убежища. — На улице и так холодно, кому придет в голову есть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Мороженое очень вкусное. До конца света дети твоего возраста его просто обожали, — человек, нашедший его когда-то среди руин, улыбнулся и взъерошил волосы маленького Линь Юаня. — Тогда мир еще не погрузился в вечную ядерную зиму, и мороженое было лучшим способом освежиться жарким летом... Ты знаешь, что такое лето, Линь Юань? — голос человека в воспоминаниях начал тускнеть. — Лето 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Юань? Линь Юань? — голос Лу Ли прервал внезапные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поднял голову к небу. Солнце клонилось к закату, окрашивая небо в оранжевые тона, но лучи все еще были обжигающими. Да, в этом мире существовало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меня, я куплю мороженое, — под удивленными взглядами Лу Ли и зрителей Линь Юань направился к фургончику.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Мне, пожалуйста, со вкусом зеленого яблока, — сказал он продавцу, изучив список вкусов на стекле. Обернувшись, он встретился с тяжелым взглядом Лу Ли. — Почему ты так на меня смотришь? Странно есть мороженое?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Линь Юань в таком образе покупает мороженое в фургончике с такой романтичной атмосферой, этот контраст просто разрывает мне сердце! Кто-нибудь понимает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совсем не странно! Ешь, ешь обязательно, бери двойную порцию!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не дожидаясь ответа Лу Ли, Линь Юань обратился к продавцу, получив свое лакомство: — Сделайте еще одну порцию для этого господина. — Он повернулся к опешившему Лу Ли: — Какой вкус ты предпочитаешь?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— Лу Ли отмахнулся с улыбкой. — Я не большой любитель сладкого...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что-то не очень сладкое? — Линь Юань, пристально глядя на Лу Ли, обернулся к продавцу.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негромкий разговор доносился из окошка фургона, и Лу Ли вдруг почувствовал странную, необъяснимую горечь. Меньше чем через минуту ему в руки вручили порцию мороженого с черным шоколадом, от которого еще веяло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это самый несладкий вариант в этом магазине, — Линь Юань, уже оплативший покупку, без лишних слов вложил рожок в руку Лу Ли. — Это в качестве ответного жеста за обед. В конце концов, в такое жаркое лето просто необходимо есть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летательном аппарате, возвращавшемся на виллу, снова воцарилось молчание. С тех пор как Лу Ли получил мороженое, он стал невероятно тихим, а Линь Юань, как и по дороге сюда, был поглощен видом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украдкой взглянул на Линь Юаня, который ел мороженое и смотрел на пылающий закат. Его взгляд на секунду задержался на кончике языка Линь Юаня, но он тут же отвел глаза, словно обжегшись.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даже самый несладкий вариант все равно слишком приторный... — Лу Ли украдкой откусил кусок уже начавшего таять шоколадного мороженого и нахмурился, чувствуя странное смятение. — И холодное, и сладкое... Разум твердит, что нужно держаться подальше, но, черт возьми, мне так хочется...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на виллу до темноты. К удивлению Линь Юаня, они были не первыми. После дня съемок все чувствовали усталость, поэтому обменялись лишь короткими приветствиями — ни у кого не было желания обсуждать подробности свиданий.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...Линь Юань! — после ужина Гу Яньбинь, долго колебавшийся, наконец решился остановить его на лестнице. Он протянул ему маленькую пушистую черную куклу. — Это... в благодарность за то, что помог мне с ожогом сегодня утром. — Ему стоило огромных усилий набраться смелости, но стоило встретиться с Линь Юанем взглядом, как вся решимость испарилась, и он добавил тише: — Увидел в парке аттракционов и подумал, что она тебе подойдет... Если не нравится...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мне очень нравится, — Линь Юань взял куклу именно в тот момент, когда Гу Яньбинь уже собирался отдернуть руку. Проводник просиял, казалось, вокруг него даже зацвели невидимые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наблюдали за этой сценой с противоречивыми чувствами: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Похоже, в сегодняшнем задании не один участник ходил на свидание с А, а думал о 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совсем не понимаю, кто с кем связан, все так запутано!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спросить: были ли в этом шоу случаи, когда Проводник выбирал Проводника?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поднимался по лестнице, не подозревая, что у него за спиной Бай Тан, сидевший за обеденным столом, приподнял бровь и с усмешкой спросил Лу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тебе сегодняшнее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было... просто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http://bllate.org/book/22111/2301550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