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Юань только открыл дверь в номер 3, как тут же был сбит с ног волком — духовным зверем, который всё это время караулил его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весьма неожиданный и пылкий прием, — Линь Юань невольно смягчился. Он потрепал волка по крупной голове, но вдруг заметил, что, понюхав его одежду, зверь перестал вилять хвостом, прижал уши и, отстранившись, начал кружить вокруг него, жалобно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Юань замер с протянутой рукой. Обладая богатым опытом содержания собак в прошлой жизни, он сразу понял, что пес обижен, но ведь он только вошел и еще ничего не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вернулся, провоняв чужими феромонами, неудивительно, что даже собака от тебя воротит нос, — раздался насмешливый голос Се Тяньи из-за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участник первой пары, завершившей задание, Се Тяньи вернулся в особняк еще до ужина и, не дождавшись вечерней трапезы, заперся в комнате. Ему не терпелось изучить досье на проводников атакующего типа, поэтому сейчас он полулежал на диване, листая внутренние документы Военного министерства на голографическом экране Звездной сети. Обладая обостренными чувствами, он услышал шаги Линь Юаня, но не обернулся, позволив своему духовному зверю радостно выскочить из духовного ландшафта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Темный Страж уже окончательно махнул рукой на свои неконтролируемые вспышки интереса к Линь Юаню. В конце концов, Линь Юань относился к липнущему к нему зверю с добротой и без всякой опаски, что было лишь на руку самому Се Тяньи: так он мог через своего зверя приближаться к Линь Юаню и выведывать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Чужие феромоны… — Линь Юань поднял руку и понюхал ткань, но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такие микродозы, просачивающиеся сквозь подавляющий ошейник, мог уловить только Страж с его обостренными чувствами. А Се Тяньи, чей духовный зверь — волк — обладал еще более тонким нюхом, был особенно чувствителен к запахам.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побежали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же кислоты в голосе Се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Заказываю для адмирала Се песню «От тебя пахнет чужими феромонами»,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Стражи, чьи духовные звери — волки или имеют волчью кровь, очень ревностно относятся к своей территории и стае. Неужели адмирал Се уже подсознательно записал Линь Юаня в свою личную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Тяньи: Даже собака тебя не любит, Линь Юань! — Его духовный зверь: У-у, так обидно, Линь Юань, у тебя что, на стороне есть другой пес?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переоденусь, эта одежда тебе неприятна, верно? — Линь Юань ободряюще похлопал волка по спине и принялся разуваться и снимать верхнюю одежду прямо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так хорошо относится к собаке, просто до слез… Лу Ли бы точно обзавидовался.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 тебе за наряд?! — В тот момент, когда Линь Юань снял перчатки и потянулся к жилетке, Се Тяньи отложил экран Звездной сети и поднял взгляд на прихожую. Увидев новый облик проводника,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задание Линь Юаня на сегодня и заметив на его шее чокер, служивший подавляющим ошейником, Темный Страж нахмурился, и его голос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Юань! — Внезапно что-то пронеслось по воздуху вслед за окриком Се Тяньи. Линь Юань поймал предмет на лету и обнаружил в руках запечатанную коробку, внутри которой лежал серебристый лаконичный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сними эту дрянь с шеи и надень это, — буркнул Се Тяньи в ответ на недоуменный взгляд Линь Юаня. — Это спецзаказ Военного министерства, носи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Юань взвесил коробку на руке. Он как раз собирался заказать новый подавляющий ошейник через Звездную сеть. Неизвестно, из чего был сделан этот, но он казался почти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аэрокаре по пути в особняк Линь Юань просматривал магазины, но даже самые дешевые модели были для него сейчас дороговаты. Поэтому, независимо от того, какими мотивами руководствовался Се Тяньи, этот подарок пришелся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 тебе деньги за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денег, — хмыкнул Се Тяньи и кивнул на волка, который сидел у ног Линь Юаня и лениво вилял хвостом. — Впредь прошу тебя присматривать за этим малым, считай этот ошейник платой за услуги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 стал спорить. Он про себя решил, что нужно срочно найти способ заработать, снял чокер, убрал его в пространственную кнопку и надел новый ошейник, который приятно холодил кожу и выглядел очень технологично.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этим обменом любезностями, на мгновение забыли о комментариях, но вскоре чат заполнился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Тяньи что, заявляет права собственности?! Что это за поведение в духе «не носи ошейник от него, носи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Тяньи реально осмелился подарить, а Линь Юань реально надел… Эти двое просто невозможны (рука-лицо).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чокер от Лу Ли можно списать на задание по смене имиджа, то понимает ли адмирал Се, что значит, когда Страж дарит проводнику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выше: держу пари, он не понимает. В министерстве все говорят, что он — зацикленный на боях сухарь, который совершенно не разбирается в романтике. Говорят, он уже распугал кучу проводников на внутренних свиданиях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понимает ли Линь Юань, что значит для проводника принять ошейник от Стража? (слабо) Судя по его ответу, он что, реально принял это как оплату за уход за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Юань узнал об этих вопросах, он бы ответил, что 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принял горячий душ, смыв усталость, и сидел в постели в пижаме. Ему было не до чатов — он хотел только играть с собакой. Такая большая, послушная, пушистая, до боли напоминающая его любимого пса из прошлой жизни — разве можно устоять, когда она так виляет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привез тебе подарок, — Линь Юань потрепал волка по мягкой шерсти и достал из пространственной кнопки фрисби, купленное днем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механическую тарелку, волк замахал хвостом еще яростнее, так что тот стал почти невидимым, а в его больших влажных карих глазах читалась мольба: «Давай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зрители трансляции и Се Тяньи были вынуждены наблюдать за игрой в фрисби прямо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уже сам утомился смотреть, как они перекидываются тарелкой… Это любовное шоу или канал про животных? Хотя даже на канале про животных не показывают игру в фрисби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другие привозят подарки людям, а Линь Юань подготовил подарок только для духовного зверя, совсем забыв про настоящего хозяина (чешет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одно: Линь Юань очень любит этого волка, раз готов так долго играть в такую однообразную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пес очень счастлив! Линь Юань был бы отличным хозяином, если бы завел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ошейник, который Се Тяньи подарил Линь Юаню, окупился — Линь Юань явно будет хорошо присматривать за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Тяньи, который снова сел на диван, чтобы изучить документы, не мог сосредоточиться из-за доносящихся возгласов: «Хороший мальчик, молодец!»,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абсолютного счастья, транслируемое духовным зверем, сбивало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я чувствовал такую радость от своего зверя на церемонии награждения после победы в Большом турнире легиона… — Се Тяньи поднял взгляд на Линь Юаня и волка. Ему казалось, что после того, как Линь Юань упал в воду, его духовный зверь окончательно отделился от него, даже чувства стали жить своей жизнью. — Нет, так нельзя, иначе я полностью попаду под влияние эмоций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закончили, — Се Тяньи встал и прервал игру. Увидев, как волк поник, он нахмурился и мысленно прикрикнул на своего зверя: «Ты так привязался к этому проводнику? Посмотри, как ты радуешься простой игре в тарелку!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хозяин зверя отдал приказ, Линь Юаню пришлось подчиниться. Он помыл фрисби и убрал его в пространственную кнопку. По его мнению, нужно было поиграть еще хотя бы полчаса — в прошлой жизни он держал чехословацких влчаков и знал, что такой породе нужно больше часа активного движения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в этом мире духовные звери могут развлекаться сами в духовных ландшафтах хозяев, Линь Юань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его собственный духовный зверь: когда Линь Юань спросил, не хочет ли тот выбраться наружу, зверь отказался, и Линь Юань позволил ему дремать в духовном ландшафте.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 было уже около десяти — Линь Юань решил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еще пытался жалобно заглянуть в глаза Линь Юаню, надеясь поспать с ним рядом, но был снова подавлен волей Се Тяньи и принудительно отправлен обратно в духовный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Линь Юань снова спит… У него такой здоровый режим (вздыхает). Ладно, пойду на другие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Линь Юаня и Се Тяньи больше ничего интересного не будет, расходимся,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ухожу. Чего я ждал, полчаса глядя на собаку с фрисби?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Тяньи, бросив взгляд на Линь Юаня, чье дыхание уже стало ровным, открыл новую папку с документами, намереваясь просидеть всю ночь.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рано или поздно я выясню, какой секрет ты скрываешь,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http://bllate.org/book/22111/2301551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