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Если бы Се Тяньи сейчас был здесь, он наверняка смог бы прочитать мысли Линь Юаня, которые в этот момент на удивление совпали с мнением зрителей по ту сторону экрана: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адская кухня? — пробормотал Линь Юань, не в силах скрыть изумление.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чате трансляции началось настоящее безумие: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Спасите! Бай Тан готовит еду или варит зелье? Может, ему стоит сменить профессию и податься в отдел разработки тяжелого вооружения Федерации? Вы видели этот суп? Понятия не имею, что он туда добавил, но горит оно знатно!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Пожарная сигнализация в этом особняке никуда не годится! Кухня уже превратилась в филиал преисподней, а она даже не запищала и не включила разбрызгиватели.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Кулинарный талант нашего Тана… он достиг того уровня, когда даже фанаты уже не смеют ждать от него чего-то съедобного.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 Линь Юаня не было времени строчить ироничные комментарии. Не раздумывая, он бросился вперед, выключил газовую плиту и накрыл кастрюлю крышкой, чтобы сбить бушующее пламя.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лестницы послышался топот: чуткие Стражи, учуяв запах гари, поспешили вниз, чтобы оценить масштаб бедствия. Через мгновение все четыре Стража, включая Се Тяньи, столпились на кухне. Просторное помещение вмиг стало тесным, но сейчас никому не было дела до тесноты — все молча смотрели на то, во что превратилась кухонная плита.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Юань вздохнул, надел кухонные рукавицы и перенес дымящуюся кастрюлю в раковину, включив воду. Содержимое давно превратилось в невнятную липкую массу, а дно безнадежно обуглилось.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Ужас… Что именно Бай Тан пытался приготовить? Это вообще для людей? Предлагаю скормить это Древним богам.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сверху! Древние боги тебе ничего плохого не сделали, зачем же так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видели выражение морды духовного зверя-волкодава рядом с Линь Юанем? Я впервые вижу, чтобы собака могла так откровенно морщиться от отвращения!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вообще пытался сварить?! — Лу Ли, одетый в черный шелковый халат, повернулся к Бай Тану и задал вопрос, который вертелся на языке у всех. Рыжеволосый Страж явно только что выскочил из постели — в спешке он даже не успел надеть тапочки, и теперь его босые ноги на чистом полу выглядели несколько неуместно.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я хотел приготовить всем сливочный грибной суп, — Бай Тан сложил ладони вместе и виновато улыбнулся. Эта улыбка могла бы растопить лед, если бы в головах присутствующих не стояла картина того самого месива, которое требовало цензуры.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Гости снова погрузились в молчание, но зрители в эфире с готовностью озвучили их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Спасите, ты называешь ЭТО сливочным грибным супом? Не пытайся меня обмануть, я хоть и мало читал, но не настолько!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Один глоток — и прямая дорога в больницу… Кулинария в исполнении Бай Тана — это просто хоррор.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Я еще не завтракал, а после того, как в камеру тычут этим месивом, аппетит пропал совсем. У съемочной группы явно проблемы с головой, раз они снимают ЭТО крупным планом!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Расходитесь, толку от вас здесь нет, — Линь Юань потер виски, глядя на горелое дно. Отмывать это придется долго, пусть лучше этим занимается персонал программы. Он отставил кастрюлю в сторону и добавил: — Двое останутся помочь мне прибраться, остальные — по комнатам.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Тан хотел было вызваться добровольцем, чтобы расчистить последствия своих разрушений, но Линь Юань твердо пресек его порыв: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Товарищ Бай Тан, с этого момента вы лишены права пользоваться кухней особняка. Можете подать апелляцию, но она будет отклонена.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помогать Линь Юаню остались Се Тяньи и Ли Ваншу. Бай Тана, который только и умел, что взрывать кухню, бесполезного в быту Лу Ли и Сюй И, привыкшего к жизни в роскоши, Линь Юань выставил 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изгнанников переглянулись и поплелись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Линь Юань только что назвал Бай Тана товарищем? Какое старомодное обращение!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как Линь Юань нахмурился, напомнило мне моего шеф-повара. Его маниакальная любовь к кухонной утвари до сих пор вызывает у меня психологическую травму.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Вытяжка и очистители воздуха быстро справились с гарью. Ли Ваншу занялся плитой, а Линь Юань взялся за остатки еды на столе и в раковине. Се Тяньи, работая механической шваброй, то и дело зевал, но в голове у него внезапно прозвучали мысли Линь Юаня, от которых он едва не расхохотался: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*Думай о тряпичной кукле, думай о тряпичной кукле, думай о тряпичной кукле…!*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Проводник, с ожесточением оттиравший раковину, повторял эту мантру про себя, сохраняя на лице максимально суровое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неожиданное откровение. Се Тяньи, который из-за Линь Юаня не выспался и чувствовал легкую слабость, вдруг ощутил прилив бодрости.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Линь Юань и правда любит пушистых зверьков.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даже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Тяньи мысленно сделал пометку в своем блокноте наблюдений. Настроение его улучшилось, он быстро домыл пол и вызвался помочь с кухонной столешницей, работая с таким рвением, что Линь Юань даже удостоил его парой удивленных взглядов.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того, что Бай Тан устроил переполох, завтрак был простым: жареный рис с овощами и мясом. Линь Юань собрал продукты, которые чудом уцелели, мелко нарезал их и обжарил с вчерашним рисом. К рису подали легкий овощной суп с морской капустой и нежным тофу.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несмотря на простоту, четыре Стража, только что лицезревшие кулинарный ад, были бесконечно благодарны — всё познается в сравнении.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Тан, осознавший свою вину, сидел за длинным столом, похлебывал суп и старался не поднимать глаз, демонстрируя полное раскаяние.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Наньсин и Гу Яньбинь, узнавшие о случившемся лишь постфактум, были вполне довольны завтраком. Линь Юань готовил великолепно: золотистые рисинки, упругие креветки, сладкая кукуруза, пикантная колбаса и кислые бобы — всё было идеально сбалансировано.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завтрак пришелся по вкусу Гу Яньбиню. Проводник уровня А съел две порции и, когда собрался за добавкой, слегка смутился, отчего его уши снова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 ты, неужели Линь Юань готовит так вкусно? Смотрю, как ест Гу, и самому попробовать захотелось.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Линь Юань! Твоя еда исцелила мою душу, травмированную кастрюлей Бай Тана. У меня наконец-то появился аппетит…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Яньбинь, стеснительный любитель поесть, думал про себя: *Ох, я не хотел так набрасываться, но у Линь Юаня получается настолько вкусно, что я не могу удержаться…*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завтрак, полный драматизма, подошел к концу, съемочная группа, довольная утренним материалом, обратилась к участникам через камеры в гостиной: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Минуточку внимания! Хотя обычно мы чередуем дни съемок с днями отдыха, у нас есть новые требования к выбору партнеров для завтрашнего свидания.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из динамиков подвесных камер звучал немного искаженно: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должны определиться с выбором до сегодняшнего ужина, перед раундом голосования. Внимание: нельзя заранее договариваться друг с другом, а при голосовании нельзя выбирать того, с кем вы были на свидании вчера, или своего нынешнего соседа по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ваш выбор совпадет, вы станете парой и сможете сами решить, как провести завтрашний день. Если же нет — придется голосовать снова, пока пара не сложится. Но в таком случае программу свидания назначим мы. Поверьте, мы профессионалы и подберем для вас идеальный вариант!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успели они договорить, как чат взорвался: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решили окончательно разбить все пары? Только между ними начали зарождаться чувства, как вы решили их разлучить?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Честно говоря, вчерашние свидания были довольно неловкими, вы хотите устроить еще более неловкие? Кроме Линь Юаня и Лу Ли, у остальных пар не было никакой искры.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Спасите, нельзя выбирать вчерашнего партнера и нынешнего соседа, значит, выбор ограничен всего двумя людьми? А если никто не совпадет, они же умрут от стыда!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похоже, Линь Юань наконец-то получит желаемое. Ставлю на то, что он выберет Сюй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ничего не началось, а ты уже делаешь ставки? А если он не выберет Сюй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Разве есть другие варианты? Если Линь Юань не выберет Сюй И, я съем свою клавиатуру в прямом эфире!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в чате разгорается спор, съемочная группа поспешила оправдаться: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исходим из того, что все участники должны получше узнать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сотрудники что-то невнятно объясняли, Линь Юань погрузился в раздумья: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из четырех Стражей я не могу выбрать Се Тяньи и Лу Ли. Остаются Сюй И и Ли Ваншу, с которыми прежний владелец тела уже жил в одной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Выходило, что Линь Юань уже успел поконтактировать со всеми участниками.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кого выбрать для завтрашнего свидания…?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http://bllate.org/book/22111/2301553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