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Хунян издал звук, подобный раскату грома, который отозвался в сердцах каждого. Люди, повинуясь его жесту, вгляделись в лунный свет и замерли: из гущи леса показались бесчисленные гигантские короткорылые крокодилы-звероеды и мутировавшие гигантские медведи-людоеды.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Крокодилы-звероеды, всеядные хищники, не представляли своей жизни без мяса. Десятиметровые туши, покрытые твердой чешуей, ползли по земле, щелкая острыми зубами. Мутировавшие черные медведи, любители меда и человечины, достигали десяти с лишним метров в высоту, весили несколько тонн и обладали невероятно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Разбуженные запахом свежей крови, они покинули свои логова и устремились к источнику аромата. Ли Сымин, У Цзяньюэ и остальные стали для них живыми мишенями. У зверей была лишь одна мысль: разорвать, разорвать и проглотить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принимайте звериный облик, бежим! — крикнул Ли Сымин, глядя на приближающуюся черную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слишком много. Даже несмотря на его мощную звериную форму, наличие в пространственном узле тяжелого оружия и меха, справиться с таким количеством мутантов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поспешно обернулись зверями, закинули людей себе на спины и, вскидывая копыта и когти, бросились вглубь чащи. В этот критический момент У Цзяньюэ, проявив изворотливость, прижался к Ли Сымину, надеясь, что остальные решат, будто он под защитой, и оставят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Сымин, превратившись в огромного белого льва с длинной, развевающейся гривой, мчался впереди. У Цзяньюэ, глядя на него, не мог сдержать трепета и восторга, совершенно забыв о нависшей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скрылись из виду, а сзади уже слышалось дыхание крокодилов и медведей, Ли Сымин, не раздумывая, подхватил У Цзяньюэ зубами, словно цыпленка, и припустил что есть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 замер в шоке. Все пошло не по его плану. Разве не должен был лев позволить ему взобраться на широкую спину и вцепиться в роскошную гриву?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Нин, спровоцировавший переполох во всем Лесу Магического Тумана, привел еще больше тварей к глубокому омуту. Вернувшись к кустам, где он прятался прежде, он с досадой обнаружил, что охотников за его духовным питомцем стало вдвое больше. Половина из них, в отличие от прежних, была вооружена не винтовками, а пушками малого калибра, а остальные вели огонь из кабин мехов, методично и хладнокровно истребляя приближающихся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был в ярости. Он использовал сердечную кровь, чтобы выманить зверей и спасти свою будущую верховую езду — Короля Черных Драконов, но ситуация вышла из-под контроля. Ну что ж, раз они хотят играть по-крупному, он применит свой козырь и поспешит убраться. В конце концов, питомец уже связан с ним контрактом: пока жив хозяин, зверь не погибнет, если только его не разнесет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У Нин не преминул заманить в ту сторону еще больше мутантов. От их топота и рева содрогалась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Его Высочество просто невероятен! Одно его возмущение духовной силы перевернуло весь Лес Магического Тумана! — воскликнул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Раньше такого не бывало. Посмотри, там даже обитатели болот из глубины леса — крокодилы, саблезубые тигры, леопарды и даже травоядные горные козлы — все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мой скудный словарный запас, но кроме как ошеломляюще, это не назовешь!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салаги, сконцентрируйтесь на охоте! Особенно ты, Черный, выпустил десять обойм, а попал всего три раза — с такой меткостью Его Высочество тебя до смерти загоняет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не снимая винтовки с плеча,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Вице-генерал Янь, если вы промолчите, я промолчу, и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 Его Высочества ничего не скроешь…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успел договорить, как из омута донесся низкий, властный звук, похожий на рев быка, от которого затряслась земля. Зверолюди замерли, их глаза, скрытые за забралами, устремились к воде. Сердца колотились в груди, готовые выпрыгнуть, а тело само собой тянулось к земле в поклоне. Далекие и близкие мутанты, почувствовав исходящую от омута мощь и страх смерти, повалились на землю, дрожа и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воды из омута выскочил мужчина. Обнаженный по пояс, с широкими плечами и узкой талией, он обладал резкими, мужественными чертами лица, высоким носом, черными волосами и золотыми глазами. С его тела, стекая водой, исходила пугающая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Вице-генерал Янь поднял взгляд и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на спине что-то есть!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уставились на спину своего господина: там красовался невиданный ими огненно-красный талисман в виде птицы. Он покрывал всю спину, словно живое пламя, готовое взмыть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нахмурился, подавляя исходящую от него ауру, достал из пространственного узла военную форму и накинул ее, скрывая талисман. Его голос прозвучал холодно и монотонно, как у робота: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ранен. Всем слушать приказ: каждому уничтожить по десять крупных мутантов и немедленно покинуть Лес Магического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зверолюдей возникли вопросы, но спрашивать они не посмели.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Ваше Высочество! — хором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был уничтожен, и У Нин был вынужден бежать на своих двоих, стараясь не вступать в прямые столкновения. Запах крови от его ран привлекал мутантов, и вскоре его выследила стая пятнистых леопардов.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в ужасе бросился наутек, но по иронии судьбы наткнулся на группу Ли Сымина. Руководствуясь принципом спасения собственной шкуры, он рванул прямо к ним, вопя во все горло: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Звери едят людей,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Сымин и его спутники, измученные погоней крокодилов и медведей, были ошеломлены появлением У Нина, за которым гнались леопарды. Оказавшись зажатыми между двух огней, а с флангов — другими привлеченными криками тварями, они были вынуждены остановиться. Приняв человеческий облик, они выхватили оружие, готовясь пробивать себе путь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Цзяньюэ, хоть и был весь в слюнях Ли Сымина, чувствовал себя счастливым, но У Нин, этот никчемный отброс, снова мешался под ногами. Впрочем, это был отличный шанс избавиться от него: пусть звери разорвут его, а свалить вину на мутантов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У Нин добежать до них, как позади раздался тот самый мощный рев, похожий на бычий. Земля содрогнулась. У Нин споткнулся, но устоял на ногах, а все окружавшие их мутанты вдруг рухнули на землю, поджав хвосты и обмочившись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 едкий запах мочи. У Нин не успел даже закрыть нос, как послышались глухие удары коленей о землю: Ли Сымин, У Цзяньюэ и остальные упали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http://bllate.org/book/22112/2301652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