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спускался со сто восемьдесят седьмого этажа на первый вместе со своим любимым маленьким черным змеем. Здание было таким высоким, что путь казался бесконечным, а от бесконечных разговоров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змея, чьи уши уже буквально вяли от этих речей, в порыве раздражения и бунтарства соскользнула с его руки, свернулась в некое подобие кучки и, подпрыгивая, покатилась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питомец катится вниз, У Нин решил, что змей недоволен его медлительностью. Он собрал все силы, припустил следом и вскоре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змея, не желая проигрывать длинноногому чистокровному человеку, тут же загорелась азартом. Она покатилась еще быстрее, одержимая лишь одной мыслью — обойти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топота и шуршания, который они устроили на лестничной клетке, привлек внимание личного охранника наследного принца. Тот высунулся посмотреть и как раз успел заметить, как мимо него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охранник не придал этому значения, но позже, размышляя об увиденном, он почувствовал неладное. Ему показалось, что тот катящийся змеиный клубок подозрительно напоминает маленького принца, и он решил доложить об этом. Начальство, выслушав отчет, призадумалось и передало информацию ближнему кругу охраны. Те, сыграв в камень-ножницы-бумага, отправили самого крупного парня по прозвищу Черный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Нин, отстояв очередь, чтобы оплатить медицинские счета, вышел из госпиталя. На затылке, обвившись вокруг маленького хвостика из волос, сидела его черная змейка. В холле первого этажа он увидел, что все выходы перекрыты: повсюду стояли рослые, крепкие, полностью экипированные и вооруженные до зубов зверолюди. Они проводили досмотр, никого не впуская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У Нин ткнул пальцем в стоявшего перед ним полузверолюда,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с пушистыми ушами уже было хотел разозлиться из-за тычка, но, обернувшись и увидев невероятно красивого чистокровного человека с ясными глазами, тут же растаял: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какая-то важная шишка потеряла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межзвездных полетов, при таких технологиях и повсеместном наблюдении, разве можно потерять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с пушистыми ушами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старуху бывает проруха. Даже при самой надежной охране случаются проколы. В наше время детеныш зверолюда с нормальной духовной силой или ребенок-чистокровный человек с пробужденными способностями стоят на черном рынке огромных денег. Есть спрос — есть и предложение, а ради такой наживы многие готовы рискнуть головой. Каждый год в империи пропадают десятки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Теперь ясно.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 смотрел, как У Нин улыбается ему, и его пушистые уши радостно задергались. И красивый, и вежливый. Мамочка, этот чистокровный человек такой милый! Ему захотелось завести с ним отношения и нарожать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лечение, У Нин снова встал в очередь на выход. Маленькая черная змея, обвившаяся вокруг хвостика на затылке, сливалась с его мягкими черными волосами, а её тонкий кончик хвоста раскачивался из стороны в сторону, словно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Цзинцю, не выдержав давящей атмосферы, созданной наследным принцем, спустился в холл. Его взгляд сразу выхватил У Нина, который выделялся среди толпы своей необычной внешностью. Подойдя, он задал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который при их первой встрече видел его только в маске, сразу узнал обладателя пушистого белого хвоста и белого медицинского халата.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расстройство желудка было, пришлось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Цзинцю вспомнил его медицинскую карту: истощение, слабое тело, подверженность простудам при любой смене погоды — он был слабее любого детеныша. Юнь не только поверил его словам, но и великодушно позволил пройти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Нина не было пространственного узла, да и вообще при себе имелось лишь два кармана, в которых было пусто. Под пристальным взглядом Юнь Цзинцю он покинул Первый госпиталь, а черная змейка на его затылке продолжала беззаботно болтать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счетов на счету У Нина осталось всего тридцать две звезды и восемьдесят центов. На полет на аэрокаре этого не хватило бы, но общественный транспорт для сирот героев империи был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окна в общественном аэробусе и смотрел на уходящие в облака небоскребы, на снующие в небе аппараты. Иногда мимо пролетали полузверолюди и зверолюды птичьего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потрясающих картин, которые он видел впервые, У Нин ощутил, что окончательно попал в эпоху межзвездных технологий, навсегда попрощавшись с миром совершенствования и полетов на мечах. Но, к счастью, у него был духовный питомец, так что в этом мире он был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полон духовной энергии. Хотя тело, в котором он возродился, было совсем слабым, при таком обилии энергии ежедневные тренировки — практика Ци, Закладка Основания, Золотое Ядро, Трансформация Божества — могли привести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откладывать, У Нин снял змейку с затылка и прошептал простейшую формулу для впитывания энергии. Слабые потоки Ци устремились в его тело, осели на руках, а затем он направил их в тело маленького черного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замерла. Духовная сила! Такая приятная, живительная энергия! Она тут же превратилась в подлизу, выпрашивая прикосновения и ласку, жаждая получить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часа спустя У Нин, чувствуя легкость во всем теле, сошел с аэробуса вместе со своим милым питомцем и по пропуску вошел на территорию школы. Его появление тут же привлекло внимание множества зверолюдей. Они завороженно смотрели на него, не в силах понять, из какого класса этот невероятно красивый чистокровный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Нин, засунув руки в карманы, шел не спеша, с таким спокойствием и уверенностью, будто все вокруг были никем, а он — их повелитель. Его красота и аура заставили зверолюдей замереть, а их сердца — бешено колочаться.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Хоть весна и прошла, но лето — это время любви и продолжения рода. Я хочу встречаться с этим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встречаться? Посмотри на его мощную ауру, у него явно минимум уровень А по духовной силе, иначе он не смог бы идти с такой гордой, сводящей с ума походкой!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согласен! Но подождите, он что, из нашей школы? Почему я его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 студент. В нашей школе пятьсот тридцать пять чистокровных людей, я видел каждого, но такого красивого и властного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видел всех? Мне он кажется знакомым, никак не могу вспомнить, где я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бесстыдник, гиеноподобный зверолюд! Как и твои предки, готов на любую кость 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 надо тут на меня нападать! Мне просто кажется, что я его где-то видел. Чтобы доказать свою правоту, я сейчас подойду, спрошу, как его зовут, добавлю в друзья, буду ухаживать, стану его парой и нарожаю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http://bllate.org/book/22112/2301657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