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вдавили лицом в унитаз. Он отчаянно забился, пытаясь разразиться проклятиями, но вместо слов в рот хлынула зловонная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сжал губы, но жидкость, уже успевшая просочиться в горло и желудок, не желала выходить обратно. Рука, вцепившаяся в его волосы и давившая на голову, казалась неподъемной горой, намертво пригвоздившей его к месту и лишившей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знал толк в пытках. Он держал его под водой, выжидая момент, когда жертва начнет задыхаться и балансировать на грани потери сознания, а затем рывком выдергивал на поверхность. Стоило У Цзяньюэ судорожно вдохнуть, как У Нин тут же снова вдавливал его голову вниз. С каждым таким вдохом порция грязной воды отправлялась прямиком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около четверти часа. Наконец, с грохотом У Нин отшвырнул в сторону У Цзяньюэ, чей живот был до отказа набит водой. Тот с тяжелым стуком врезался в стену и сполз на пол, оглушенный, с тошнотой, подступающей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подошел к раковине и, невозмутимо намыливая руки,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лишь легкое предупреждение. Если еще раз увижу тебя крутящимся рядом, скалящим зубы и строящим из себя невесть что, ты будешь не воду пить, а жрать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У Цзяньюэ распухли и побагровели, его сотрясали мучительные рвотные позывы. Сейчас он напоминал побитый градом и промокший кочан капусты — жалкий, источающий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стряхнув воду с рук, бросил на него мимолетный взгляд, развернулся и вышел из уборной, заодно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подхватил свой чемодан, из комнаты донесся истерический вопль У Цзяньюэ: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 ничтожество! Я убью тебя,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усмехнулся и похлопал по маленькой черной змейке, свернувшейся колечком на его макушке: если не начать действовать, все так и будут считать тебя слабаком. А еще этот Ли Сымин, двуличный пес, эта белая львица — рано или поздно он втопчет его в грязь, унизит и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В-в-ваше Высочество, прошу прощения! Я и представить не мог, что Маленького Его Высочество кто-то унесет прямо у нас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был готов пасть на колени перед Наследным принцем. Они потратили почти три часа на поиски, но Маленький Его Высочество умудрился исчезнуть прямо у них на глазах, сбежав с этим У Нином — чистокровным человеком, у которого даже не пробудилась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так. Маленький Его Высочество сам обвил своими тонкими двадцатисантиметровыми кольцами волосы этого человека и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убрал оптический компьютер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Он просто слишком игрив.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Цзинцю, готовое выпрыгнуть из груди, наконец успокоилось. Его пушистый хвост, до этого безвольно опущенный, слегка приподнялся,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видно, что У Нин, похоже, даже не подозревает, что у него на голове сидит Маленький Его Высочество. Может, ради безопасности Его Высочества мне стоит отправиться за ним 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уж он впервые проявил к кому-то интерес, пусть погуляет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застыл: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Его Высочество даже в человеческий облик превратиться не может, а Наследный принц позволяет ему разгуливать с чистокровным человеком без духовной силы? У него что,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молча ушел. Юнь Цзинцю еще не успел прийти в себя, как Вице-генерал Янь, известный своей страстью ко всему пушистому, не удержался и потянулся к его белоснежному хвосту. Он провел рукой от самого основания до кончика, и мягкость шерсти была такой, что ему нестерпимо захотелось зарыться в нее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подпрыгнул, как ужаленный кот, вытаращил глаза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 ты этакая! Если у тебя с головой проблемы, я могу прописать тебе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 оскалился,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в порядке, просто твой хвост мне нравится. Может, отрубишь его и отдашь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выхватил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отрезать твой собственный хвост и подарить тебе. У меня отличная техника,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хвост мне не интересен, так что обойдемся. Впрочем, хочешь знать, где сейчас тот чистокровный человек, что лечит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тут же сменил гнев на милость, убрал скальпель и подскочил к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Янь, наслаждаясь своей властью,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Цзинцю, умевший в нужный момент пойти на уступки, без лишних слов сунул ему в руки свой пушистый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тискай.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Янь, чьи заготовленные реплики так и остались невостребованными, с блаженством погрузил руки в мягкий мех. Насладившись моментом,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велел тебе следить за всеми госпиталями, куда поступают зверолюды или люди из Леса Магического Тумана, но на самом деле тебе стоит обратить внимание на Первую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Академию? Значит, целитель, что лечит Его Высочество, — один из тех, кого вы привезли из Леса Магического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Заинтриговал и сбежал? Первая Академия, значит? Что ж, заглянуть туда — не такая уж невозможная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 поднялся на верхний уровень Первого госпиталя, пробрался в летательный аппарат Наследного принца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Цзинцю отправится в Первую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просматривал данные на оптическом компьютере, под которыми лежала стопка бумажных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пойдет туда сам, он предупредит своих учителей из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заберете Маленького Его Высочество? — снова спросил Вице-генерал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замер, но не успел ответить — его компьютер издал сигнал вызова. На экране высветилось имя Ли Сымина. Принц активировал проекцию, и перед ним появилось изображение Ли Сымина, который отдал почти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Принц-кузен, приветствую!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Сымин, чувствуя, как через экран на него давит тяжелая аура,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принц-кузен, у моего жениха, у которого не пробудилась духовная сила, довольно скверный характер. Он своенравен, ревнив и любит выдумывать всякие небылицы. Сегодня он устроил безобразную сцену и по своей глупости подал жалобу в Управление по делам сирот героев и мучеников Империи на своих дядю и тетю, чем вызвал ненужную суету и трату ресурсов. Я прошу вас, принц-кузен, не сердитесь на него, просто отклоните эту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Вице-генерал Янь: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кузена Его Высочества совсем мозги отсохли? Что он несет? Пытается диктовать Его Высочеству, как вести государственные дела? Просит о кумовстве и коррупции?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Сюань Вана устремились на Ли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почувствовал, как сердце ушло в пятки. Он внимательно присмотрелся к принцу, но не заметив ничего необычного, осмелел и перестал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делам сирот арестовало его дядю и тетю. Прошу вас, принц-кузен, дайте им указание отпустить их. Я могу поручиться, что сам видел, как они относятся к нему как к родному, ничуть не гнушаясь тем, что он чистокровный человек без духовной силы. К тому же у него есть кузен — будущий гениальный целитель с духовной силой уровня А, который в будущем достигнет уровня S. Его родители арестованы, и он очень переживает. Боюсь, если с ним что-то случится, это станет огромной потерей для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влюблен в кузена своего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не ожидал такого вопроса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принц-кузен! Я просто не хочу, чтобы Империя потеряла гениального целителя уровня S. Я решился попросить вас только ради блага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Жди новостей.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экран погас. Сюань Ван перевел взгляд на Вице-генерала Яня, который стоял напротив, вытянувшись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Вице-генерал Янь, есть такое поверье, что мозги помогают укрепить собственные. Сходи, купи несколько свиных мозгов и отправь Принцу Ланю и Герцогу Ли — пусть сварят их и дадут Ли Сымину, чтобы он подлечил голову. Проследи, чтобы они приготовили, а Ли Сымин все съел. А заодно сопроводи их, чтобы они отвели Ли Сымина на полное обследование — особенно проверьте голову! Если во время осмотра выяснится, что с мозгами все еще беда, продолжай покупать ему свиные мозги. Если же после обследования проблем не обнаружится, передай Принцу Ланю и Герцогу Ли, что в крупнейшем детском доме на столичной планете, который давно нуждается в ремонте, образовалась дыра в бюджете — не хватает трехсот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Вице-генерала 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летательный аппарат завис в воздухе. Вице-генерал Янь пересел на другой и, исполненный решимости, помчался к поместью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некоторое время смотрел на погасший экран, пытаясь вспомнить выражение лица принца, и, убедившись, что все в порядке, отправился на поиски У Цзяньюэ.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таща за собой чемодан, отправился в отдел общежитий, чтобы найти себе ночлег. Решив срезать путь, он неожиданно заблудился. Оптический компьютер в этом месте не ловил сигнал, поэтому ему пришлось обратиться к старику, который босиком, с закатанными штанинами и седыми волосами, энергично копался в грядках, высаживая саженцы весьма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подскажете, как пройти к отделу общежитий?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северо-восток, километр налево, потом пятьсот метров на левый поворот, двести метров на правый, и еще два километра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поблагодарил 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давай,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уже собрался уходить, но, глядя на то, как старик неумело втыкает в землю вялые саженцы, которые вряд ли приживутся,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сажаете не вовремя. Сейчас полдень, солнце палит, выживаемость будет очень низкой. Лучше делать это утром по росе или вечером, когда солнце клонится к закату. Обильно полейте их, и за ночь они окрепнут. И почва у вас не очень: плохо перекопана, да и удобрений мало. Даже если саженцы приживутся, расти будут плохо, от нехватки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резко обернулся, его глаза вспыхнули ярким светом. Бросив все, он ловко подскочил к У Нину и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ведь ты дело говоришь! Ну-ка, идем в огород, расскажи-ка мне поподробнее,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