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Цзяньюэ едва успел схватить У Нина за руку. Тот вздрогнул, не ожидая, что старик окажется настолько прытким: не успел он и глазом моргнуть, как тот уже возник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дедушка, — поспешно забормотал У Нин, пытаясь высвободиться. — Мне сейчас нужно в отдел расселения. Может, я вернусь позже и всё вам подробно расскажу?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разжал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 отдел расселения?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сменить общежитие, — честно ответил У Нин. — Иначе ночевать будет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одной рукой удерживал его, а другой указал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сущие пустяки. Видишь вон тот ряд домиков? Если сегодня подробно расскажешь мне всё, что знаешь о маленьких хитростях земледелия, я устрою тебя в один из них. Отдельный дом с участком, два этажа, двести квадратов, плюс пятьдесят метров двора. Есть всё: лаборатория, оборудование для экстракции эликсиров.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остолбенел. Неужели перед ним какой-то скрытый мастер, этакий монах в миру? Раз предлагают такие блага, грех не воспользоваться!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дадите мне отдельный дом с участком? — с сомнением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возмущенно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за двести лет, неужели я стану обманывать какого-то мальчишку?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верно. Авторитетные люди в кланах дорожат своей репутацией, и вряд ли такой старец станет разбрасываться словами. У Нин решил довериться.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 Отпускайте, я всё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тут же разжал пальцы и уставился на него с таким жадным блеском в глазах, словно волк увидел добычу, а пес —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Нин был главой Секты Укротителей Зверей, поэтому ему приходилось иметь дело с самыми разными тварями: от их гастрономических предпочтений до естественных врагов. А в эпоху совершенствования он даже прошел обучение в Секте Духовных Растений, чтобы отличать обычную траву от редких лекарственных компонентов, заодно освоив искусство выращивания зерновых. Поэтому он без малейшего напряжения принялся излагать теорию земледелия так складно и логично, что старик слушал, разинув рот. Он был потрясен: парень перед ним казался настоящим гением, от которого исходило ослепительное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у У Нина пересохло в горле, он взмок, и как раз когда собрался закругляться, маленькая черная змея свалилась у него с головы и зашипела. Старик едва не подпрыгнул от неожиданности, переводя взгляд с гадины на У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это твой зверолюд?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показалась ему знакомой. Неужели та самая?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глянул на питомца: бедняга совсем привял на солнце, даже шипел едва слышно. Он привычно подцепил змейку за хвост и поднял перед лицом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зверолюд. Это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присмотрелся. Точно, та самая!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твой сын? Ты сам-то выглядишь совсем юным. По законам Империи совершеннолетие в восемнадцать, а брак регистрируют с двадцати. Тебе хоть есть двадцать?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небеса! Как эта змея попала к этому мальчишке? И кто он такой? Теорию земледелия знает на отлично, духовной силы вроде нет, но рядом с ним почему-то так легко дышится.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не моргнув глазом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ну что вы такое говорите! Конечно, я уверен. Если бы он не был моим сыном, разве был бы он со мной так близок? Ладно-ладно, больше не могу, два часа прошло, сын на солнце совсем зачах. Давайте скорее с общежитием, нам нужно искупаться. А что до земледелия — если переваришь всё, что я сказал, гарантирую, вырастишь отличный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черная змея и впрямь выглядела вялой, а её чешуя от жары блестела, как начищенная. Старик прихватил свою тяпку: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отведу тебя к домику.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дедушка! — У Нин вскочил, подхватил змею и вещи и зашагал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Отдельный дом оказался именно таким, как обещал старик: небольшой дворик, два этажа. На первом — гостиная, кухня и санузел, на втором — зона отдыха, лаборатория и экстрактор. Это было вдвое просторнее того жилья, что он делил с У Цзяньюэ. У Нин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спросил его имя и номер студенческого, пообещав сам уладить все формальности. Перед уходом он оставил ему несколько целебных трав и две ампулы питательного эликсира.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набрал воды, бросил туда змею, а сам вскрыл ампулу и влил содержимое в рот себе и питомцу.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выплюнули жидкость. Черная ампула, зеленая жижа, а на вкус — смесь земли, гнилой рыбы и тухлых креветок. Вкус был многослойным: сначала один, потом другой, а после проглатывания — третий,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Голодная змея жалобно посмотрела на У Нина. Тот не мог допустить, чтобы его драгоценное чадо страдало.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малыш, — прошептал он. — Папа сейчас закажет в сети что-нибудь вкусненькое и сам тебе приготовит. Скажу по секрету, овощи я, может, и не мастер готовить, но в супах, тушеном мясе и жарком мне нет равных во всем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черная змея замерла. Этот глупый человек сошел с ума? Называет себя отцом? Что за зверь такой — отец, его вообще 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открыл торговую площадку на оптическом компьютере и ахнул: цены кусались. Килограмм оленины — восемьсот кредитов, говядина — семьсот пятьдесят, свинина — триста. Овощи вообще стоили безумных денег — тысяча за килограмм обычной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баланс: тридцать два кредита и восемьдесят центов. На листик салата не хватит. У Нин глубоко вздохнул и отфильтровал товары подешевле. Оказалось, что мутировавшее мясо и овощи стоят копейки — просто то, что он смотрел раньше, было натуральным, без мутаций. Мутировавшая оленина стоила десять кредитов, говядина — семь, свинина — один-два кредита, а огромный пакет овощей —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был беден, но смел. Раз это продают в сети, значит, это съедобно и не убьет. Он набрал продуктов на тридцать кредитов, оформив доставку в школу — полчаса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мясо было в пути, он взял лекарственные травы, оставленные стариком. Выглядели они чахлыми, почти дохлыми. У Нин поморщился и, сосредоточившись, направил внутреннюю духовную энергию в ладони. Травы, впитав её, прямо на глазах пошли в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замер. Выходит, после того как он начал практиковать и пробудил Священный корень древесного духа, всё, к чему он прикасается, начинает расти как на дрожжах?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додумать, как зазвенел компьютер. У Нин положил травы на стол и принял вызов. На голографическом экране возник Гу Минцань, его единственный друг и однокурсник. Лицо его было бледным от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Нин, ты где? Скорее возвращайся! Твой брат У Цзяньюэ объединился с Ли Сымином с факультета командования и подал жалобу руководству. Они требуют отчислить всех студентов-медиков факультета растениеводства, у которых теория ниже восьмидесяти баллов и кто не может приготовить даже низкосортный успокаивающий эликсир. Они заявили, что такие люди недостойны быть целителями. Факультет принял их условия. Ты — первый в списке на отчисление!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http://bllate.org/book/22112/2301661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