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Июй отбросил использованный шприц в специальный контейнер для отходов и, взглянув на всё ещё свернувшегося на диване Ми Наня, понял, что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должен был подействовать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уже не мог соображать, его губы мелко дрожали, не в силах издать ни звука. Мысли, словно обезумевшие, метались в его голове, едва не разрывая мозг, а в воздухе внезапно взорвался аромат мяты 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Вколи мне еще! — Ми Нань, у которого на лбу вздулись вены, крикнул Шу 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Глаза Ми Наня налились кровью, он попытался подняться, чтобы вырвать шприц, но Шу Июй схватил его и снова прижал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 Наня была болезнь желез, из-за чего периоды повышенной восприимчивости случались у него слишком часто. Эта хворь лечилась несложно, но требовала определенных усилий, а главное — желания самого больного. Вот только Ми Нань страдал патологической эмоциональной брезгливостью: выглядел распущенным, а внутри был чист, как горный хрусталь. Помимо болезни, у него были и другие странности: он не любил нежных омег, предпочитая им брутальных альф. Поэтому то, что для других было пустяком, для него стало тяжелым недугом — проблему, которую можно было решить простой меткой от омеги с высокой совместимостью феромонов, он тянул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Физиологическое отторжение вынуждало его полагаться лишь на ингибиторы. И только после того, как он сошелся с Шу Июем, болезнь отступила сама собой. Это полностью опровергло слухи о несовместимости феромонов двух альф. Ученые вечно твердили, что метка между альфами невозможна, так как мозг автоматически воспринимает феромоны своего пола как сигнал к атаке, переводя организм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бесчисленное количество раз ставил Ми Наню глубокие метки, пропитывая его насквозь своим запахом. Отторжение феромонов? Его не существовало. Если совместимость достаточно высока, если один любит достаточно сильно и готов всем сердцем принять феромоны другого — пол не имеет значения, любые феромоны становятся лучшим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это на Ми Нане снова и снова. И до сих пор порой терялся в догадках, за что именно тот его полюбил. Те дни и ночи, проведенные в неразрывной близости, когда они сплетались в единое целое — чаще всего это было результатом того, что Ми Нань переступал через свою гордость ради него. Они оба были альфами, прирожденными хищниками. Но тот человек всегда добровольно отказывался от своей спеси, позволяя творить с собой что угодно, и ни разу не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феромонов в комнате росла, и даже Шу Июй начал чувствовать дискомфорт. Он прикрыл нос рукой — запах был слишком удушливым. В конце концов, в прошлой жизни они были связаны целых шесть лет, и он не имел никакого иммунитета к этому аромату мяты 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он перестал колебаться. В конце концов, рано или поздно Ми Нань все равно будет принадлежать ему, какая разница, когда 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дивану, поднял мужчину, усадил его к себе на колени и, наклонившись к самому уху, прошептал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слабо мотнул головой. Сознание уже начало меркнуть, но тонкий аромат алкоголя, исходящий от мужчины, заставил его потянуться навстречу. Даже если подсознание твердило об опасности, он не смог устоять. Интуиция подсказывала — этому человеку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Шу Июй указал на его затылок и имитировал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чей разум был затуманен, по инерции решил, что тот предлагает ему поставить метку,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Ты шутишь? — Ми Нань вцепился в его воротник, решив,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выпустил свои феромоны — резкий запах водки. Два потока феромонов столкнулись на мгновение, но вместо отторжения слились воедино. Ми Нань, не веря своим чувствам, усилил отдачу, но результат остался прежним — напротив, окутанный запахом водки, он почувствовал удивительную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это за новый вид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улыбнулся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Мы ни капли не отторгаем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промолчал, не сводя с него глаз. На душе было паршиво. К черту этот период восприимчивости! Непонятно, зачем вообще нужна такая идиотская физиологическая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не торопился, его лицо выражало искренность и честность, а голос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чувствовал, как внутри все запуталось. Было в этом что-то необъяснимо странное. И все же это лицо вызывало у него чертовское доверие. Словно… он уже видел его где-то, это было пугающе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колебался. Метка альфы альфой — вещь неслыханная, но он не мог не признать, что бушующее в теле желание под воздействием феромонов мужчины заметно утихло. Ладно, была не была. Если не справится, придется вызывать охрану, чтобы те тащили его в больницу, а молодой господин семьи Ми не мог позволить себе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я тебя убью! — зло предупредил Ми Нань и слегка повернул голову, открывая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Июй наклонился, и его сухие губы коснулись затылка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нахмурился так, что, казалось, между бровями можно было зажать монету. Его подернутые влагой глаза уставились в потолок, а затем он просто закрыл их, окончательно отказавшись от попыток что-либо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опустил веки, приоткрыл рот, обнажая клыки, и изо всех сил подавил рвущееся наружу желание обладать. Он твердил себе: только нежно, очень нежно, — и начал по капле передавать свою 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привычки, въевшиеся в кости, было не изменить в одночасье. Стоило коснуться того, о ком он грезил ночами, как Шу Июй на мгновение потерял контроль. Аромат водки взорвался, смешиваясь с мятой и лимоном, но, как ни странно, они звучали гармонично. Хотя оба были альфами и должны были до смерти ненавидеть феромоны друг друга, в Ми Нане не всколыхнулось ни капли жажды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почувствовал, как клыки пронзают кожу, как жгучая водка вливается в кровь — это было так уместно и правильно, что нервное напряжение, казавшееся бесконечным, вмиг исчезло. Но из-за того, что феромоны партнера были слишком концентрированными, в голове наступила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обмяк на диване, хватая ртом воздух, как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возбуждающе,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осторожно придерживал Ми Наня за плечи, чувствуя безумную радость от того, что вернул его. На его красивом лице не дрогнул ни один мускул, но слегка подрагивающие пальцы выдавали напряжение. Он обнимал этого человека бессчетное количество раз, целовал тысячи раз, знал его лучше, чем самого себя. Но сейчас Шу Июй боялся приложить хоть малейшее усилие, его руки лишь легко обхватывали Ми Наня, позволяя тому прижаться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прикованный к лицу мужчины, был полон жадности. Раньше, как бы он ни старался, он не мог вспомнить, как Ми Нань выглядел в юности, но теперь, когда это лицо было прямо перед ним, Шу Июй понял: оно ничуть не изменилось. То, что он не мог вспомнить, было лишь следствием его собственной трусости — он просто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столичной семьи Ми славился своей красотой, в его роду было немало знаменитых актеров, гены взяли свое. Шу Июй тихонько намотал на палец прядь мягких, слегка вьющихся волос — они были совсем не такими, как у других, пугающе нежными. Тонкие, изящные черты лица еще сохраняли юношескую чистоту, длинные ресницы, влажные алые губы, неестественный румянец… это лицо было красивее, чем у любого омеги, но в нем не было ни капли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стройная фигура — настоящий идеал, который выглядит еще лучше без одежды. Шу Июй особенно обожал его длинные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он же их и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если любил, то отдавался чувству без остатка. У метки между двумя альфами был фатальный изъян: помеченный альфа больше никогда не мог никого пометить сам и не мог принять другую метку, потому что внутри него навечно поселялись два переплетенных потока феромонов, не оставлявших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узнал об этом только после смерти Ми Наня. Тот мужчина раз за разом в одиночку переживал периоды восприимчивости, пока лекарства не перестали действовать, но все равно отказывался сводить глубокую метку, ведь это был последний след, оставленный Шу Июем. В итоге это спровоцировало ментальный срыв, и он погиб. Даже будучи в полном беспамятстве, он рвался к Шу Июю, оступился, упал с лестницы, раздробил ноги, и даже ампутация не помогла пережить критический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думал, что Ми Нань сам не хотел жить, раз выбрал такой жестокий способ уйти. Он не мог понять такой силы чувств. Сам он не был человеком влюбчивым, скорее даже холодным. Когда Ми Нань пришел к нему с предложением сойтись снова, он отказал, почти не задумываясь. Любовь Ми Наня была слишком удушающей, а Шу Июй не желал быть запертым в клетке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тот, когда-то высокомерный молодой господин, склонил перед ним свою гордую голову, опустился до самой пыли и со слезами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мне еще один шанс? Я обещаю, обещаю, что больше никогда не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 Июй, холодный и безжалостный, лишь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Нань, это была всего лишь игра, не принимай ее так всерьез. Мы оба альфы, никто из нас не пропадет без другого. Игра окончена, пусть она останется в памяти как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глазах мужчины погас свет. Шу Июй не понимал, насколько глубоким было отчаяние Ми Наня и сколько мук и страданий ему пришлось пережить в последующие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http://bllate.org/book/22113/2301895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