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из-за периода повышенной восприимчивости и без того слабая воля окончательно рухнула, и лишь когда запах водки рассеялся, он смог наконец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распластался на диване, повернув голову набок, с совершенно затуманенным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конечности обмякли, безвольно свисая, и весь его вид говорил о полной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давно привык к такому его состоянию, а потому по привычке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тебе сейчас в ответ вцеплюсь, чтобы ты сам попробовал? — огрызнулся Ми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помолчал, затем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есть что-то, что тебя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уровень совместимости их феромонов достигал девяноста шести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среди омег редко встретишь такую совместимость с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двух альфах — это было сродни сказке.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чудо случилось именно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грубо взъерошил волосы, вспомнив мгновение провала в сознании, отчего в голове будто взорвался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поднял голову, отвернулся и не хотел больше произносить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посмотрел на него, подумав про себя: «Скверный характер».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осмотрю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феромоны всё ещё мечутся.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закатил глаза, подумав: «Ещё бы, это чертовски приятно, вот они и бушуют!»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позорно он только что выглядел, Ми Нань, дороживший своей гордостью, был готов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ядовито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блокатор.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вся школа узнает, что тебя пометили.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только теперь осознал, в чём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Армейский блокатор, эффект вдвое сильнее. Не волнуйся, ни капли запаха не просочится.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с недоверием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такая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семье есть военные.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Может, лучше я своим воспользуюсь? Всё-таки импортный, надёжнее твоего!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ещё не сказал, что согласен клеить!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проигнорировал его сопротивление. Маленький господин привык упрямиться, и чем мягче с ним обращаешься, тем сильнее он бунтует.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его к дивану, откинул пряди волос, закрывавшие шею. Железа уже выглядела гладкой, рана не кровоточила.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подавлять свои феромоны, осторожно и нежно окутывая его запахом мяты и лимона.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на всякий случай прощупал место метки, убедившись, что внутри нет уплотнений.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железе была тонкой, а после двух проколов любое прикосновение причиняло адскую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весь содрогнулся: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мать твою, понежнее!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Шу Июй вскрыл упаковку и аккуратно наклеил блокатор.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белоснежную шею, и он заметил, что кончики ушей мужчины ненормально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опустил глаза. Человек, о котором он грезил столько лет, был прямо перед ним, и он с трудом сдерживал желание коснуться этих нежных розовых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напомнил себе: сейчас он для него всего лишь незнакомец, какое он имеет право?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 сожалением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тереть пальцами край своей одежды, подавляя вспыхнувшие внутри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действовать быстрее, окружить его заботой, отдать ему всё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даже не подозревал, что стал объектом охоты. Обессиленный, он безвольно лежал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рука мужчины всё ещё лежит на его спине, он приподнял плечо и нетерпеливо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тот возится так долго — всё делает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уколы ставит медленно, и блокатор клеит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такой копуша?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Аккуратность лишней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Медленно — значит медленно, не ищи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господина Ми был скверный характер: он всегда шёл напролом, никогда не заботясь о чувствах других, думая только о собственном комфорте.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кому он когда-либо уступал — и перед кем, злясь, всё же смирялся, — в этом мире был, пожалуй, только Шу 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медлительный, не буду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 бросил на него взгляд — этот тип хотя бы умеет признавать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размял затекшие плечи, покрутил шеей, и остатки феромонов, смешавшись с кровью, разлились по телу. Ему стало так хорошо, что захотелось застонать, и он не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 помрачнел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твоих феромонов такой резкий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Июй, по правде говоря, даже не заметил его стона, поэтому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алкоголя... он ведь обычно не очень приятный?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же он подумал: в прошлой жизни он говорил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обожал этот резкий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Лицемерный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Грубый и властный, у меня от него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Нань, будучи альфой, никогда не думал, что однажды его пометят, и как ни крути, это казалось ему чем-то противоестественным.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тело так отчаянно тянулось к этому запаху, что он злился ещё больше, а вместе с тем и хозяин феромонов начинал казаться ему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не нашёлся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лишь, что двое могут завершить метку, но не мог описать ощущения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всегда именно он метил Ми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убрал подушку с дивана, чтобы тот мог вытянуть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метки наступает период слабости, длительность которого зависит от индивидуальных особенностей.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альфа должен восстановиться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Нань, ворча, выбрал удобную позу и через несколько минут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подложил подушку себе под спину и сел рядом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юное, прекрасное лицо спящего мужчины, он украдкой протянул руку и коснулся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 прошлую жизнь: тогда, во время метки, они чуть не перегрызли друг другу глотки.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каждый из них считал себя доминантом, и всё происходило в постоянной борьбе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физически маленький господин уступал Шу Июю, он всё же был взрослым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шёл напролом, его давление было нешуточным, и Шу Июй едва не пострадал от его безрассудных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им всё же удалось завершить метку, Шу Июй не смог сдержать свои феромоны, и случилась глубокая 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Нань, подавленный его феромонами, три дня пролежал в постели, прежде чем ему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опыта всё пошло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каждый раз ворчал, но никогда больше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понимал этой странной, своенравной привязанности маленького господина, а теперь, обдумывая всё, понимал, что это было проявление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Альфы, состоящие в отношениях — не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молчаливо договаривались: будучи лидерами, не стоит принимать всё слишком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Подходим — будем вместе, нет — разойдёмся, и никто никому ничего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всегда придерживался этого принципа, поэтому так яростно сопротивлялся, когда Ми Нань потребовал связать их узами партнёрства.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вся его жизнь будет скована цепями.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молодости, кроме свободы, ему ничего не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Шу была влиятельной в столице, они жили в военном городке, а после отставки деда переехали.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был четвёртым ребёнком, у него было трое старших братьев и сестёр, все —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ждал его рождения, он мечтал об омеге, нежном и послушном, и заранее придумал четыре или пять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ожидания обернулись разочарованием: родился ещё один альфа. Отцу было лень придумывать новое имя, и он просто выбрал одно из тех, что были припасены.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Шу Июй больше всего мечтал сменить имя, но с рождением младших братьев и сестёр, видя, насколько нелепы их имена, он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четы Шу родилось семеро альф, и ни одного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ораву детей, требующих внимания, отец в сердцах ударил кулаком по столу и отправил всех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с детства жил среди братьев в казармах, приученный к строгой дисциплине и запрету на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человека долго держат в клетке, он начинает жаждать того, чего у него никогда не было, поэтому его главной мечтой стала свобода.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Требование Ми Наня попало в самую болезненную точку, и в итоге всё было разрушено безвозвратно.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всё дело было лишь в том, что тогда он был равнодушен и невнимателен, поэтому смог так легко произнести ранящие слова и уйти,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Июй пристально смотрел на спящего Ми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сам будет любить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вернёт ему всё то, чего они были лишены, по крупицам.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http://bllate.org/book/22113/2301896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