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601-я комната была довольно просторной, около ста пятидесяти квадратных метров: две спальни, два санузла, кухня и гостиная. Обстановка не отличалась роскошью, но подкупала своей простотой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была приоткрыта, ветер слегка колыхал белые занавески, в комнате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медленно открыл глаза, его феромоны уже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этот Альфа наводит в комнате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этот парень выглядит вполне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изящные, контуры четкие, фигура не уступает моделям с подиума. Даже сквозь одежду угадывались рельефные, крепкие мышцы, отчего сердце невольно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голова у него еще кружилась, дураком он не был: Альфы крайне редко делают друг другу полную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так, как это произошло у них — полная метка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собственную проблему решить было нетрудно — нашелся бы подходящий Омега, и все были бы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 — ему они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всего — таких, как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украдкой наблюдал через щель в дверном проеме: когда тот поднимал руки, из-под задравшейся ткани виднелась полоска крепкой поясницы, простые домашние брюки обтягивали упругие, подтянутые ягодицы, а ноги были длинными и прямыми...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ходячее воплощение всех его тайных пристрастий.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закончил уборку и взглянул на телефон — было уже больше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весь день, и в животе предательски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столкнулся взглядом с темными глазами Ми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раз вовремя. Ты голоден? Я закажу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Наня поймали с поличным, но он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дивана, он не почувствовал ничего, кроме легкой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принялся рассматривать Шу Июя еще более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 Июй часто ловил на себе такой взгляд и не чувствовал никакого дискомфорта: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соседи, помогать друг другу —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познакомились, а уже такой дружелюбный?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набиравший что-то в телефоне, на секунду замер. Подумал: кроме тебя, кто еще достоин моего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представились друг другу чуть раньше? — Шу Июй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прикусил щеку изнутри, раздумывая, не сводя с него тяжелого,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 Наня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любит Альф — неоспоримый факт, как и то, что его семья никогда с этим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хотел загонять себя в рамки и давно присматривал себе подходящего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нельзя же прожить всю жизнь в такой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— значит нравится, этого не изменить, даже если его заново переплавить.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лицо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запах его феромонов казался невероятно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самый настоящий Альфа, а сумел поставить метку и облегчить его период повышенной восприимчивости, словно небеса создали его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 строгом смысле слова не был добрым человеком, и то, что ему приглянулось, он хотел 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успокоился, растянул губы в красивой, легкой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Шу, давай теперь посчитаемся. Как ты собираешься отвечать за то,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опешил, отложил телефон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почувствовал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быть с ним — это такое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думаешь, я из тех, кто разменивается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сдержанно покачал головой, сохраняя внешнее спокойствие, хотя внутри у него всё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выпадет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это было так внезапно, — Шу Июй потер нос,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ломал голову, как подобраться к нему разумно и обоснованно. Маленький господин обладал скверным характером, круг его общения был почти неизменным, и завести новых друзей было почти невозможно. А тут такая удача свалилась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каждого можно просто так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Шу Июй смотрел на него, про себя добавляя: я хочу ставить метку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ответишь или нет? — Ми Нань смотрел на него равнодушно, хотя внутри отчаянно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жизни он впервые встретил человека, который так запал ему в душу, и упускать такой шанс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метки ему еще какое-то время требовались феромоны Альфы для успокоения, так что их история на этом точно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любви речи быть не могло — если семья узнает, что он встречается с Альфой, с него сдерут кожу, а мать, чего доброго, решит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поиграть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удовлетворить свои тайные желания, пусть даже это будет лишь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конечно, был согласен на все сто. Какими бы ни были цели Ми Наня, если сегодня удастся застолбить себе место рядом с ним, это будет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действовать активнее: если хочешь заполучить жену, о гордости лучше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 всем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опираясь одной рукой на спинку дивана, широко расставил ноги. Мужчина стоял напротив, освещенный светом из окна, его фигура выглядела особенно статной.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выражения лица было не разобрать, Ми Нань был уверен: взгляд парня прикован к нему, и взгляд этот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миг пропустило удар. Облизнув пересохшие губы, Ми Нань неуютно сменил позу, закинул ногу на ногу, сохраняя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приоткрылись, обнажая кончик розового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мной. Чего захочешь —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Шу Июя слегка подрагивали, он про себя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вышло даже хуже, чем в прошлой жизни, где хотя бы всё начиналось с предложения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полное желание получить статус, а ему предлагают тайные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тобой? — Шу Июй не оставлял попыток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указательным пальцем постучал по дивану и подобрал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Июю хотелось рассмеяться, но он сдержался, боясь разозлить маленького господина, отчего выражение его лица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только Ми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отношения, которые нельзя выставлять напоказ? — прямо спросил Шу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Альфы — как ты собираешься сделать это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поджал губы и посмотрел на него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 самым невинным видом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говорю, что у меня болезнь желез!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нравятся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удивлен? — теперь пришла очередь Ми Наня удивляться. Неужели ему так повезло встретить себе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Альф. — (Да врет он, он любит только Ми Наня, другие Альфы ему и даром не нужны).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действительно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никогда не слышал о случаях успешной метки между двумя Альфами, но я действительно совершенно не отторгаю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нахожу это странным. — (Опять врет: их феромоны идеально подходят друг другу, всё предопределено судьбой).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послушно сел рядом. Журнальный столик мешал, ноги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нажал на педаль кресла, отъезжая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красивых молодых человека сидели рядом, каждый со своей изюминкой — картина была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присмотрелся к этому лицу и остался доволен. Внутри всё зудело от нетерпения, он уставился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Деньги, дом, машину?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что-то получить от другого, нужно заплатить равноценную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университете Т. все были не из бедных, но кто откажется от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вспомнил, что недавно вернулся из армии, а семья Шу всегда вела себя скромно. Семья Ми Наня политикой не занималась, так что их неосведомленность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внимательно посмотрел в глаза мужчины и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подходим друг другу и тебе нужна помощь, я могу стать твоим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роль любовника ему не нравилась, но возможность быть в такой близости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приложит больше усилий, чтобы влюбить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его глазах и сердце был только Шу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всему телу разлилось томное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думал, что придется потратить много слов, но парень согласился так легко. Сам он не был наивным цветочком, наоборот, был очень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бесплатных обедов. Сойтись с мужчиной, ничего не требуя — это не то,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холодным, жестким взглядом, с предупреждением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власть — это не проблема, я могу дать. Но о другом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просто. Если же речь о чем-то другом, то Ми Нань может лишь сказать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опустил веки. Его ресницы были густыми, скрывая вспышку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только о тебе, вот о чем я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 не мечтать, и я не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это задумал,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одна ориентация, мы соседи, да и ты выглядишь неплохо — я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уперся языком в небо, не отрываясь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были такие мысли, но, услышав это из чужих уст, он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известны своей неразборчивостью.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первой встречи сам предложил метку, кто знает, сколько у него было партнеров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Ми Наня почернело. Если этот парень — какой-нибудь бабник или «потасканный фрукт», то он ему и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терпит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ты метил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терпения, советую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в этой — только он один. Даже его самого это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явно не поверил. Он протянул руку, сжал затылок мужчины и притянулся к нему. Почему-то внутри разливалось раздражение, и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причуд, я не выношу грязи. Видел я, как ты это делал — больно уж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не сопротивлялся. Он поднял глаза на мужчину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вру — пусть я буду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мне-то что до того, собака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Я ведь скоро стану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говоришь, я сам решу. Отныне все твои ежемесячные расходы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цокнул языком. Стоит ли радоваться, что он так дорого ценится?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себе позволить. Не пытайся сменить тему, рассказывай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перевел взгляд на светлые губы мужчины. Он хотел попробовать их на вкус еще при входе,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проверь товар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приближался, не принуждая, осторожно наклоняясь вперед. Их дыхание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изо всех сил старался не отстраняться — гордость Альфы не позволяла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мужчины бывают такими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коротких слова, почти касаясь губ Ми Наня — не целуя, но дразня, отчего внутри всё начинало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говорил, что ни с кем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напором, кто, черт возьми,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ладонью нажал на затылок мужчины,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волнение,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сердце Шу Июя взорвалось океаном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он обхватил лицо мужчины руками и накрыл его губы своими — властно и решительно, не допуская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который поначалу пытался следовать его ритму, надеясь взять верх, внезапно оказался прижат к дивану,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упрямился, у него никогда не было такого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нем скрыто так много чувств, что единственный способ их выплеснуть — это глубокие, жадные поцелуи, выдающие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утонуть в этом, Ми Нань крепко вцепился в одежду мужчины, думая лишь об одном: этот человек должен 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подумал: черт, а он умеет целоваться! Сколько же парней у него было, чтобы достичь такого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этот кобель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