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Нань никогда не целовался.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Сравнить было не с чем, ориентиров — никаких.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он чувствовал: техника Шу Июя просто божественна.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основание языка, сплетенного с чужим, начало ныть от напряжения, к нему постепенно вернулось ясное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Нань откинул голову назад, открыв рот, даже не успев сглотнуть слюну. Да что ж это, черт возьми,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ухватил мужчину за волосы на затылке, отстраняя его, и тяжело дыша,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Шу Июя пылало страстью, а взгляд был настолько горячим, что смотреть в него становилось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Нань смущенно отвел глаза, но тут же заметил докрасна распухшие губы мужчины и невольно облизнул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они же отекли.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негодяй слишком хорош в своем 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нам нужно прояснить кое-что, — Ми Нань толкнул его локтем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Июй наклонился, еще раз чмокнул его в губы и лишь после этого помог ему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хочешь быть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поведение только что было недостаточно красноречивым? Я не против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У меня брезгливость к нечистоплотности. Если решил быть со мной, то верность — это самое элементарное условие. Если узнаю, что ты бегаешь налево, отсеку твой третий орган, и это будет еще самое мягкое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Июй не понимал, с чего тот взял, что у него якобы богатое на приключения прошлое. Пришлось объясняться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в первой половине года из армии вернулся, у меня правда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Нань опешил. Он и подумать не мог, что этот парень, такой белокожий и утонченный, прошел армейскую закалку.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Собираешься вернуться на службу?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 детства рос в гарнизоне вместе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ну тогда подумай хорошенько, прежде чем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никаких проблем. Ты можешь доверять мне, ну и я тебе, соответственно.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собой, — Ми Нань не собирался заводить кучу партнеров.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потому, что он был привередлив, а за все это время встретил только одного Шу 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доверяешь, хочешь, проверь еще раз? — Шу Июй, словно боясь, что ему не поверят, поднялся и потянулся к ремню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Не смей! Средь бела дня решил распускать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Июй дернул за завязки спортивных штанов и легко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боюсь, что ты не веришь. Проверяй, сколько влезет.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 Наня голова шла кругом!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там проверю!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Июй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 проверять, как не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И ты еще смеешь говорить, что не бабник? У тебя в голове одни пошлые мысли!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зависит от того, с кем я,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скалься мне тут. Похоже, что я с тобой шутки шучу?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Июй снова сел на диван, сложил руки на коленях и принял серьезный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Будущему мужу перечить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чтобы никто не знал о наших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Шу Июя помрачнело, уголки губ, которые до этого были приподняты,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господин в этой жизни — та еще сволочь.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Июй не понимал, в каком месте все пошло не так, но в этой жизни Ми Нань буквально источал ауру подонка. И при этом он ничего не мог с собой поделать — ненавидел его и одновременно не мог отпустить, поэтому стиснул зубы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Нань остался доволен покладистостью мужчины и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Диктуй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158xxxxx.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136xxxxxxx, запомни. Если я тебе звоню — неважно, где ты и что делаешь, обязан ответить. Иначе… — Ми Нань погрозил ему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Июй был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его супруг, значит, что бы он ни сказал — все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 кого учишься?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Т-университета не распределяли по специальностям, студенты выбирали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Финансы.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компьютерных технологиях. Хорошо, что разные специальности, меньше шансов встретиться и 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Шу Июя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вообще человеческие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Чувствовать неловкость?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 нем такого постыдного?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лицом, честно говоря, вскружить голову любому омеге — раз плюнуть. Разве не на это он сам сейчас клюнул?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соскучусь?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вечером не вернешься? — Ми Нань прищурился, его вид стал опасным. — Повторяю еще раз: раз выбрал меня, забудь про свои шашни. Если узнаю, что ты ходишь на сторону, я тебе устрою сладкую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Июй поднял руки в знак капитуляции. Неужели он выглядит как ветреный тип?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самом деле великий подлец здесь — сам Ми Нань. То нельзя, это не разрешено, даже нормального статуса не 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поедим? — Шу Июй не хотел продолжать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Нань быстро застучал пальцами по экрану телефона и рассеянно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пережил период повышенной восприимчивости.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это раз в месяц, а у меня три-четыре раза в неделю, я давно привык, — Ми Нань был абсолютно безразличен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потянулся и, направляясь к выходу,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переоденусь, договорился с друзьями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Июй не стал особо препятствовать — его «любовничек» не достоин большего!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Нужно тебя подвезти?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Нань, снимавший футболку, замер, а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кусай, а то решил, что я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выполняю свой долг как твой партнер… твое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Обойдусь, я не такой хрупкий, — Ми Нань натянул белую футболку и принялся переобуваться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Июй молча стоял рядом, украдкой наблюдая за ним. Он тщательно скрывал радость от того, что сумел вернуть потерянное.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Нань махнул рукой и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Июй посмотрел на заказ еды в телефоне и скривил губы. Ладно, поем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 — дверь снова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Нань ворвался обратно и принялся внимательно разглядывать Шу 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Забыл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вернусь, ты должен быть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врожденная тяга к собственничеству в отношении своих вещей. А раз этот человек теперь в его сфере влияния, он имеет полное право его «занять».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Июй приподнял бровь и с нотками обожания в голосе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Пошел, — бросил он и окончательно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Июй вернулся в комнату и прислонился к окну, провожая взглядом легкую походку мужчины. Взгляд его был нежен.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события развивались немного иначе, чем в прошлой жизни, а характер этого человека стал еще более неугомонным, в плане собственничества он остался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от этого было невыносимо больно, а сейчас — даже немного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владеешь — не ценишь, и каждый раз, теряя, начинаешь особенно остро тосковать по тому, что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Июй оглядел знакомую комнату, на душе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четыре года в прошлой жизни не были сплошным праздником.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Нань требовал полного подчинения, а Шу Июй жаждал свободы — это было их главным противоречием. Один хотел всё контролировать, другой — чтобы его никто не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год Шу Июй почти не возвращался в эту комнату, которая его душила.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прекрасно знал, что Ми Нань ждал его там ночь за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потому, что тогда ему было все равно, и он ничего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тот, кто влюбляется первым, всегда страдает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Июй закрыл глаза, не решаясь продолжать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сейчас этот человек жив и стоит перед ним, а значит, все ошибки еще можно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у них точно будет счастливый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Июй открыл глаза, исполненный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Нань сидел в кабинке бара, слушая оглушительную музыку, но не чувствуя ни малейшего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левой руке он держал незажженную сигарету и от нечего делать листал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водки в организме вели себя нагло, смешиваясь с ароматом мяты и лимона, который то и дело всплывал, раздражая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скучал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Безумно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Нань закурил, сделал глубокую затяжку, но почувствовал лишь еще большую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Все-таки, даже если ты «альфа-альфа», помеченная сторона все равно будет испытывать некоторую физиологическую зависимость.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него внутри все зудело, он не мог перестать думать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легко он ушел после обеда, так же мучительно ему было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Нань грубо раздавил окурок, он не мог усидеть на месте, а взгляд постоянно соскальзывал на мессенджер.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одного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ушел уже целую вечность назад, неужели трудно хотя бы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раздражении перевернул телефон экраном вниз — с глаз долой.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ощущение, что его контролируют феромоны, но в то же время не мог унять волнение внутри. Эти два чувства словно боролись друг с другом, не давая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полчаса в кабинке с видом глубокомысленным, Ми Нань наконец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что он платит деньги, чтобы терпеть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пятьдесят тысяч в месяц!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 красивые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с силой нажал на аватарку Шу Июя и яростно застучал пальцами по экрану: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Приезжай, забери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скинул геолокацию.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Отправив, тут же вышел из приложения и заблокировал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Схватил бутылку красного вина и сделал 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это он просто напился и идти не может, а вовсе не потому, что хочет его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поддельный бар? Почему он ни капли не пьянеет?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http://bllate.org/book/22113/2301898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