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пах не слишком приятно, но это совершенно не мешало двум людям, которые самозабвенно целовались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уже начисто потерял способность мыслить: под воздействием феромонов и алкоголя он погрузился в пучину, из которой было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— если считать по-честному, не прошло и двенадцати часов, — он распрощался со множеством важных жизненных «первый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губы соприкоснились, он не почувствовал ни малейшего отторжения, напротив — им владело нетерпеливое желание прикоснуться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удивительно тонким, это была жажда, какой он никогда прежде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и будоражащее, в нем сквозила едва заметная капля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сопротивляться он был абсолютно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Шу Июя был пьянящим и манящим, шаг за шагом завлекающим то ли в рай, то ли в ад — разобрать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вцепившись изо всех сил в его одежду, Ми Нань мог удержаться на ногах и не рухнуть от нахлынувшей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наконец завершился, Шу Июй обнял мужчину за тощую талию и чуть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то ли от головокружения после поцелуя, то ли из-за ударившего в голову алкоголя совершенно расплылся, в голове стоял туман, его покачивало так, что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красивые, затуманенные и влажные глаза, не в силах сфокусировать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с усмешкой потрепал мужчину по щеке, вытащил из кармана его брюк ключи от машины, подхватил обмякшего парня на руки и зашагал вдоль рядов припаркованных авто, нажимая на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менял машины чаще, чем одежду, и даже за шесть лет их отношений Шу Июй так и не запомнил номер его постоянной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торговый центр был небольшой, автомобилей тоже немного, и поиски не заняли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Ми Наня на пассажирское сиденье и пристегнув ремнем безопасности, Шу Июй ровно и уверенно повел машину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освещали мигающие неоновые вывески: ночная столица никогда не бывает одинокой, даже за полночь здесь кипит оживленное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Шу Июй уже очень давно не бывал в Т-ском университете, и эта дорога казалась одновременно знакомой 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неверных поворота, мужчина оставил попытки доверять интуиции, с бесстрастным лицом включил навигатор и послушно поехал по проложенному маршруту, пока наконец не добрался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Ми Нань не бузил — он тихонько зажмурился, прекрасный и изящный, словно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сначала подумывал умыть его и привести в порядок, прежде чем отводить в комнату, но тут же подумал, что они, пожалуй, еще не дошли до такой стадии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юный господин всегда действовал по принципу «ветер подул — начался дождь»: сейчас он хотел быть с ним наполовину из-за феромонов, наполовину из-за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слишком хорошо знал, как выглядит Ми Нань, когда влюбляется.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самого нынешний Шу Июй был лишь забавой, впрочем, он и сам был совершенно не против побыть этой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парня обувь, он укрыл его одеялом, чуть-чуть выпустил феромоны, чтобы успокоить, а затем погасил свет, вышел и закрыл за собой дверь.В темноте Ми Нань открыл глаза — взгляд его был совершенно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спину, раскинув руки и ноги, и жадно принюхался к витающему в воздухе аромату водки. Странная волна мгновенно поднялась от самых ступней, и не успел он опомниться, как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ногами одеяло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 его вообще так накрыло!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оказался вовсе не таким беззаботным, как представлялось: занятия у альф были куда сложнее, чем у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омежки только начинали наслаждаться прекрасной университетской порой, альфы отправлялись в настоящее чистилище.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и Ми Nань были первокурсниками. Помимо профильных предметов, им приходилось посещать множество обязательных и факультативных занятий, навязанных семьями. У каждого хватало своих забот, и времени на общежитие оставалось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оба они были альфами и не испытывали той потребности находиться рядом друг с другом круглые сутки, какая бывает у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каждую ночь перед сном они молчаливо предавались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наслаждался этими отношениями — запретными, тайными и при этом будоражащими до мурашек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страстно сжимали друг друга в объятиях в полумраке комнаты, позволяя феромонам вырваться на волю, у него неизменно возникало иллюзорное ощущение, будто он прорвался сквозь прутья клетки и наконец стал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был человеком крайне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Вспыльчивый, раздражительный, с непомерно развитым чувством собственника, он любил других альф, любил острые ощущения, любил всё контролировать и держать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отличался верностью, честностью, прямолинейностью и отдавался всему, что любил,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казалось Шу Июю удушливым, за эти полторы недели совместной жизни предстало в совершенно новом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его невольно тянуться ближе,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полностью расслабился. Водка текла по его венам, пропитывая тело, а затем сливалась с мятным лимоном, взаимно дополняя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подобрать подходящих слов, но ощущения взрывали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запустил пальцы в волосы мужчины, и, когда заговорил, его дыхание сбилось: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это так здорово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Шу Июй потерся о его плечо и шею, тихонько откликнувшись.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знал, что этот мужчина любит,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шесть лет они были неразлучны, заглядывая в самые потаенные уголки души друг друга и не утаивая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рукам коснуться какого-либо места, как там вспыхивал всепоглощающий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привычка, это было полное понимание, это было абсолютное превосходство господина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оргазма в голове у Ми Наня была лишь звенящая пустота, и думать он был совершенно неспособен.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утонул в этом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не было любовников, и он никогда прежде не испытывал вкуса плотской страсти.Теперь, когда перед ним словно распахнулись двери в новый мир, он испытывал жгучее любопытство ко всему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 — Ми Нана на самом деле терзали смутные сомнения: самообучение — это уж слишком круто, почему же у него самого ничего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ответил Шу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изтонченные черты лица мужчины, он принялся оставлять на них лёгкие, точечные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привык жить в роскоши инеге, кожа у него была белая и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пару раз с усилием потереть или помять её, как она тут же покрывалась алыми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на мгновение потерял счёт реальности, словно две прожитые жизни наложились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покусывание зубами перешло в настоящие укусы.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собака?! — Ми Нана посмотрел на след от зубов у себя на животе и едва сдержался, чтобы не 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провёл пальцем по покрасневшему кругу и, придвинувшись к самому его уху, произродил: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которая кусает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Ми Нана не удержался и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снова навис над ним. Мужчина хоть и ругался, но вовсе не противился его близости, покорно откинувшись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скользнули по плотно сжатым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 Нана не спешил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позволять ему добиться своего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хочу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Шу Июй коснулся губ маленького господина с лёгким оттенком сожаления в голосе, но настаивать не стал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поднимается, Ми Нана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больше не будет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ухватил Шу Июй за шиворот и рывком притянул обратно. Свирепо глядя на него и стиснув зубы,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себе позволяешь?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уперся руками о спинку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сказал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сказал «нет», это значит действительно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Нана прикусил кончик языка — возразить было абсолютно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какого чёрта на душе скребли кошки?!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перепробовали всё, что только можно, но так и не перешли ту самую последнюю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Нана, конечно, не слишком горел желанием, но если бы Шу Июй действительно постарался и как следует ублажил его, всё было бы не так 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должно быть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никогда не испытывал ничего подобного, то наверняка мог бы с уверенностью заявить, что его никогда не удастся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такой уверенности не было и в помине — в конце концов, Шу Июй в этом деле преуспел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сомневался в том, что является сильным альфой, но в то же время и помыслить не мог, что однажды другой альфа сможет зацеловать его до такой степени, что у него полностью ослабнут ноги и не останется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 вовсе не чувствовал себя оскорбленным, скорее наоборот — макушка сама собой норовила взлететь от переполняющих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мужчиной, Ми Нана не был уверен, что сможет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мягко поцеловал мужчину в губы, успокаивая его, и сказал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 завтрашнего дня начинается военная подготовка,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Ми Нана не верил, что тот сможет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компьютерном факультете военная подготовка ведь проходит у всех вместе,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уж будь уверен, у меня тоже будет эта муштра.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тогда ложись спать пораньше, не сиди в телефоне потихотичку.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Нана свирепо зыркнул на этого совершенно лишённого романтики чурбана, несколько раз тяжело вздохнул грудью и в ярости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даже хуже, чем когда сходишь в туалет наполовину, и эта злосчастная половина застряла где-то посредине — ни туда, ни сюда, и оборвать никак не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умеет, что разжигать огонь, а тушить не собирается!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такого уровня сервиса он потратил свои кровные бумажки?!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совершенно не догадывался о буре, бушевавшей в голове маленького господина — он действительно искренне считал, что сегодня нужно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была военная подготовка в прошлой жизни, Шу Июй не знал, потому что благополучно забил на неё от лени, но в этой жизни он сбегать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насколько ему было известно, инструкторами на военной подготовке в Университете Т выступали военнослужащие столичного гарнизона, и подчинялись они, судя по всему, людям его третьего брата. Единственной их особенностью была пресловутая жестокость, так что, если не случится чуда, в этом году со всех этих нежных тепличных первокурсников сойдёт сто потов.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Нана раздражённо подобрал разбросанную по полу одежду и, не оставляя надежды,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поднялся следом, перехватил руку мужчины и поцеловал его в лоб, с заметным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действительно был неподходящий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еще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отдохни, веди себя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ему в задницу! Иди катись со своими сладкими снами! — Ми Нана яростно выдернул руку, с силой распахнул дверь и громко хлопнул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прямо в одежде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Остаточное возбуждение всё еще не отпускало, дразня нервные окончания на грани отказа и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Нана пару раз перевернулся на кровати, снова сел и уставился на дверь — если эта наглая собака проявит сообразительность и придёт постучать, он ещё может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прошла минута, пять, десять, двадцать... глаза уже начали слезиться от напряжения, а на той стороне не было ни малейшего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хрень!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Нана схватил лежавшую рядом подушку и швырнул её прямо в дверь. Посчитав этого недостаточно, он запустил следом и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иногда излишняя послушность мужчины начисто лишает всё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http://bllate.org/book/22113/2301900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