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Т-университет в основном состоит из детей богатых столичных семей, военная подготовка здесь строже, чем в других вузах. Она длится двадцать пять дней, причем Альфы и Омеги тренируются раздельно.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Альфам приходится нелегко: их программа не только сложнее, но и физические нагрузки гораздо жестче. Будучи доминирующим слоем общества, они пользуются большими социальными привилегиями, но и обязаны вносить больший вклад в развитие общества. Они от природы наделены лидерскими качествами и обладают более крепким телосложением, чем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всего лишь учебные сборы, но легкой прогулкой их не назовешь — программа выстроена по стандартам военных училищ для спецназа.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 Июй прибыл на место, студентов финансового факультета уже разделили на четыре отряда: два Альф и два Омег. Он оказался в первом. У каждого отряда — по два инструктора, а рядом развернут полевой медицинский 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нашел свой строй и, как и ожидал, столкнулся со своим третьим братом. Мужчина был высок, с мощным телосложением, закаленным годами тренировок. В камуфляжной футболке, обтягивающей развитые бицепсы, он выглядел как пружина, готовая распрямиться в любой момент. Узкая талия, длинные ноги — идеальная фигура в форме перевернутого треугольника.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Янь был старше Шу Июя на пять лет, и в детстве именно он в основном с ним нянчился. Хотя они родные братья, на тренировках тот не давал ему никаких поблажек — даже больше, чем остальным. Мучил его тысячу раз, а в ответ требовал улыбаться и звать братиком, иначе оставит без обеда. Профессиональный вредитель для младшего брата на все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Желания общаться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Шу Июй прошел мимо Шу-третьего, даже не повернув головы. Улыбка на лице того застыла, поднятая рука неловко зависла в воздухе, а затем сжалась в дрожащий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Янь с натянутой улыбкой подошел к Шу Июю и беззвучно прошептал по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равнодушно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достань.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первых трех братьев в семье Шу имена были вполне обычные: старший Шу Хан, второй Шу Хай, третий Шу Янь. Но вот с теми, кто шел после Шу Июя, всё стало совсем плохо — трое младших братьев были просто катастрофой, о них и говорить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Шу всё еще обменивались взглядами, когда прозвенел сигнал к началу сборов. У Альф подготовка начиналась на час раньше. Пока маленькие Омеги неспешно мазались солнцезащитным кремом, толпа здоровых Альф уже выстроилась в строй. Большинство из них были как на подбор, и весь плац превратился в сплошное море темно-зеленого цвета, что вызвало оживленный шум и перешептывания у Омег неподалеку. В конце концов, где еще увидишь столько молодых Альф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Альфы, желая оставить о себе приятное впечатление, еще сильнее выпрямляли спины, мечтая выделиться из сотен человек и привлечь внимание какой-нибудь Омеги. Шу Июй к Омегам был равнодушен, зато постоянно оглядывался по сторонам, пытаясь найти знакомый силуэт. Увы, просмотрев всё вокруг несколько раз, он никого не увидел и почувствовал разочарование. В прошлой жизни он не обращал внимания на то, как проходили его сборы, а в этой не хотел ничего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 очереди во втором ряду, выйти из строя! — рявкнул Шу Янь, указывая на Шу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вертишь головой? — он давно следил за ним, выжидая повода придраться, и вот — шанс сам пришел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высматривал, — отчеканил Шу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Смирно! 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выполнил приказ, приняв образцовую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Вялая осанка, ты что, не ел сегодня? Смирно! Десять кругов вокруг плаца! Выполнять! — Шу Янь свистнул в свисток, отдавая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стиснул зубы, но, о чем-то подумав, едва заметно повеселел. Как раз удачный случай найти, где находится Ми Нань. Шу Янь неплохо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ровный темп, Шу Июй на южной стороне плаца сразу выделил того, кто был ему дороже всех. Ми Нань, хоть и выглядел обычно разгильдяем, на самом деле учился отлично. У каждого, кто поступал в Т-университет, была своя семейная миссия, и личные амбиции здесь шли рука об руку с беззаботным прожиганием жизни. Кожа у маленького господина была нежной и плохо переносила солнце: на лице отчетливо проступили два красных пятна, даже шея порозовела. Однако стоял он прямо, с редким для него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Пробегая мимо их отряда, Шу Июй намеренно замедлился. Ми Нань прищурился, глядя на него, и мысленно фыркнул. Только начал — и сразу наказан, так тебе и надо! Злость со вчерашнего дня у него так и не прошла. Даже смотреть на него было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Июй, конечно, чувствовал настроение маленького господина. Изначально он не собирался его провоцировать, но не смог удержаться — уж очень ему нравился этот его взъерошенный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пролетели быстро. Шу Июй, весь в поту, как раз закончил бег, когда начался перерыв. Он достал телефон и отправил сообщение Ми Наню: Я иду за водой, тебе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сидел в зоне отдыха и играл в игру. Простояв всё утро на солнце, он был красный как рак, лицо горело и зудело. Увидев сообщение от Шу Июя, он просто смахнул уведомление. Вспомнив, как вчера его, жалкого и брошенного, хватило только на то, чтобы теребить простыни, он снова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напиток или обычную воду?]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вышел из игры, открыл профиль Шу Июя и, уставившись на сообщение, продолжал молчать. Шу Июй, находясь в школьном супермаркете, понял: раз не отвечает, значит, точно в ярости. Он купил две бутылки воды, намереваясь пойти и задобрить маленького господина. По пути он отправил еще два сообщения: Купил воду. Я на южной стороне плаца, у маленькой калитки слева от твоего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бездумно тыкал пальцем в экран, глядя в одну точку и совершенно забыв об игре. Чжан Ян рядом восторженно вопил — их почти выигранный матч был провален, и он в сердцах хлопнул Ми Наня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Ми Нань, ты чего творишь? Где ты витаешь? Ну ты и подстава!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у тебя в вичате за лиса такая, что ты глаз отвести не можешь? — Чжан Ян вытянул шею, пытаясь заглянуть, но Ми Нань уперся ему в лицо и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дело!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у тебя секреты! Нань-Нань, ты изменился! Сюй Ан, иди сюда скорее! У Нань-Наня появились секреты!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 поправил очки, задумчиво посмотрел на Ми Наня и меланхолично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Ми Нань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Повзрослел, как же! Давай выкладывай, ты что, тайно завел роман, пока мы не видели? — Чжан Ян снова набросился на него, взяв в захват.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вместе и прекрасно знали о его ориентации, поэтому следили за ним внимательнее обычного. В конце концов, это была заведомо безнадежная любовь, и они старались присматривать за ним, чтобы он не зашел слишком далеко и не остался с разбитым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Нань, чуть не свалившись, ухватился за перила и, выставив когти, потянулся к голове Чжан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Ян, увидев, что тот готов дать сдачи, поспешно отступил и рванул к Сюй Ану, причитая: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навек, а ты так нечестен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достал! — Ми Нань схватил бутылку воды и швырнул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мой Нань-Нань! Какое у тебя жестокое сердце! Сюй Ан, смотри, он кинул в меня бутылкой!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 брезгливо дернул рукой, которую Чжан Ян пытался прижать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тоже отстанешь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принял вид оскорбленного до глубины души и обиженно закусил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вы... Как вы можете так со мной обращаться! Му Цзы, у меня остался только ты! Му 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Цзы, который до этого спокойно сидел в стороне, услышав призыв Чжан Яна, не раздумывая вскочил и дал дёру. Чжан Ян, не теряя надежды,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отдыха сразу стало тихо. Ми Нань снова сел на стул и уставился в чат с Шу Июем. Он был в замешательстве. Брови сдвинулись к переносице, он не мог решить, идти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Ми Нань, младший курс... — это была какая-то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взял себя в руки. Несмотря на раздражение внутри, он сохранил подобающее Альфе самообладание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видела, что твоя вода закончилась, поэтому... пожалуйста,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протянула ему бутылку воды. Ми Нань опустил взгляд, собираясь отказаться, но она, не дав ему и слова сказать, просто сунула бутылку в руку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подошел не вовремя. Он пропустил момент, когда воду навязали, и увидел лишь, как Ми Нань держит бутылку, а красивая Омега убегает, краснея. Его взгляд переместился на телефон, где в чате красовался ответ Ми Наня: У меня есть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уж. Вода, которую принесла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с каменным лицом бросил свою бутылку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Показалось, или у него на голове пробиваются 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 говорят: нельзя давать мужчине слишком много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http://bllate.org/book/22113/2301901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