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не был безнадежным учеником. Подражая мужчине, он быстро схватывал суть, и теперь не только мог парировать нападки, но и сам переходил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таких моментов искренней страсти приводила Шу Июя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между учителем и учеником всё же была фундаментальная разница: после нескольких раундов Ми Нань чувствовал, что вот-вот взорвется. Его ноги подкосились, и в итоге он просто повис на мужчине, подобно осьминогу.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подхватил его под колени. В прошлой жизни он редко проявлял инициативу в поцелуях, чаще всего ограничиваясь лишь короткими ласками в минуты близости. Но теперь эти губы казались намазанными маковым медом, они манили его, заставляя приближаться снова и снова, словно этого было мало, словно он попал в полную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табака, смешанный с привкусом их поцелуя, менялся от горького к терпкому, а затем становился сладким, пока не поглотил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был чуть ниже Шу Июя. Сейчас, прижатый спиной к стене, с рукой мужчины на талии, он оказался в идеальной позе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посыпались мелкие, частые поцелуи. Ми Нань почувствовал, как от самых пяток вверх поползла щекотная истома — опыт, которого у него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Шу Июй, — Ми Нань вцепился в волосы мужчины, слегка отстраняя его. Голос его охрип, в нем клокотало едва сдерживаемое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Шу Июй уперся лбом в лоб партнера, вдыхая его дыхание — свежее, с приятным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облизнул свои неестественно яркие губы и легонько толкнул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на мгновение замер. Раньше он тоже любил так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тут сомневаться? Я не деревянный, чувствую, да и ты, черт возьми, не лучше! Ты меня уже давно бесишь! — Ми Нань в большинстве случаев был гедонистом, а этот человек ему нравился, так что причин для отказа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сверху? — Шу Июй проскользнул ладонью под край одежды. У Альфы было превосходное тело: плавная линия талии, крепкая и гладкая кожа, от которой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боясь щекотки, попытался увернуться, но его тут же притянули обратно и крепко зафиксировали. Он судорожно сжал в кулаках одежду мужчины и опустил веки, его густые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ты решишь…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Кто сильнее, тот 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наклонился и снова впился в губы смелого соблазнителя, увлекая его в свою спальню. Зацепив ногой дверь, он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повалив Ми Наня на темно-серые простыни, Шу Июй навис над ним, вдавливая в мягкую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поспешными, почти неуклюжими, словно у мальчишки, который делает это впервые — он даже умудрился завязать шнурок на брюках в мертвый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когда-то смутно видел обрывки подобных снов, но никогда не думал, что сам окажется в такой ситуации, поэтому ужасно нервничал. Однако, увидев, что его собственный пояс завязался в узел, он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их чувства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один здесь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неумелого мужчину, Ми Нань ухватился за затянутый узел и, не зная, смеяться или плакать,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Шу Июя застыло. Он с такой злостью уставился на этот золотистый шнурок, что готов был провалиться сквозь землю — еще толком ничего не сделал, а уже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шнурок с такой силой, что тот лопнул пополам. Торжествующе покрутив обрывки в руках, он метким броском закинул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про себя назвал его ребенком, подтянул ослабшие брюки и с досадой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Это же последняя лимитированная коллекция, я полмесяца ждал, сегодня первый день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прижал его обратно к кровати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куплю тебе десять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щедрый! Но мне не нужно другое, я люблю именно эту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пикнешь — останешься вообще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решил, что этот тип только хвастаться умеет, и не удержался от провокации: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болтай, ты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Болтаю я или нет — скоро узнаешь, — Шу Июй достал из прикроватной тумбочки баночки, тюбики и небольшой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ловкие движения, Ми Нань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черт возьми, носишь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удивленно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был подготовиться, раз мы так долго с тобой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Почему я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перевернулся, придавив его своим весом, и, схватив за воротник,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собирался с кем-то другим крутить, пока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никого не хочу, — Шу Июй обхватил его за талию и в один миг поменял их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все еще чувствовал беспокойство и, не меняя сурового выражения лица,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храни эту дрянь только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был не против — главное использовать, а где хранить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предупреждаю,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поднял руку и прикрыл ему рот,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тебе будет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Нань осознал смысл сказанного, его лицо вспыхнуло, как огонь. Хотя он и не имел опыта с другими Альфами, но видел, как это бывает. И хотя Шу Июй не казался грубым, никто не мог гарантировать, что обойдется без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деликатная тема, поэтому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которого уже дважды перебили, с напряжением в голосе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хотел расслабиться, но это было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легко говорить! Не тебе же сейчас будет больно! — маленький господин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сделаю тебе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Ми Наня были натянуты, как струны. Шу Июй принялся осыпать его нежными поцелуями,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понял! — Ми Нань выкрикнул это, словно пытаясь набраться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Шу Июй большую часть времени был мягким, но сущность Альфы всегда несла в себе властность. Так было раньше, так осталось и сейчас. Просто ради своей цели он притворялся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добыча потеряет бдительность, чтобы совершить неожиданный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началось, реальность оказалась совсем не такой, как он себе представлял. В голове у Ми Наня все вспыхнуло яркими красками, мир вокруг стал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Июю не нужно было прилагать особых усилий — он с легкостью играл на каждом нерве партнера. Казалось, он хотел выплеснуть все чувства, подавляемые годами, в одну эту ночь. Даже не произнося ни слова, он выразил свою тяжелую любовь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был сломлен и покорен. Мужчина, почувствовав вкус победы,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Ми Наня словно притупился, он больше не слышал никаких слов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Ми Нань, проживший двадцать лет Альфой, впервые в жизни настолько устал, что не мог пошевелить и пальцем, и вскоре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после близости не чувствовал ни капли сонливости, напротив, его грудь переполняло волнение. Этот мужчина наконец-то снова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пальцем по спящему лицу партнера, словно в сказке. Казалось, они вернулись в прошлую жизнь, где также лежали рядом, проводя бесчисленные нежные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прежним, но в то же время — совершенно иным. Прошлый он никогда бы не совершил такого нежного поступка; если кто и был бессердечным, 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прикусил язык, сдерживая ком в горле, прижал его к себе, выключил свет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Ми Наня работали безупречно: даже если он был смертельно уставшим, ровно в семь утра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потолочный светильник, который был совсем не таким, как у него в комнате, он обвел глазами пространство: светло-серые шторы, светло-серый шкаф, никаких панорамных окон… это не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закрыть глаза от яркого света, и попытался сесть, но резкая боль заставила его судорожно вдохнуть. Воспоминания о прошлой ночи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услышав шорох, протер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попытался сесть, но снова рухнул обратно, его лицо выражало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краткий миг наслаждения обернулся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было весело, но теперь все тело болело так, будто его разобрали и собрали заново. Альфы не обладали гибкостью Омег, их кости были твердыми. Вчера Шу Июй заставил его выполнить несколько экстремальных поз, и теперь, когда Ми Нань с трудом поднялся и опустил ноги на пол, он почувствовал слабость — его колени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сразу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все в порядке! Но этот мерзавец умел так красиво заливать, что он и глазом моргнуть не успел, как потерял голову, и на все вопросы отвечал только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сладко спящего мужчину, Ми Нань почувствовал, как внутри закипает ярость,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который после бурной ночи долго не мог заснуть и провалился в сон только под утро, сонно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разозлился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это было их общее дело, он выглядит так, будто умирает, а Шу Июй — свеж и бодр, как будто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А-канье твое в задницу!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мозг Шу Июя мгновенно прояснился, словно нажали на какой-то выключатель, и он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Ми Наню, схватил его за плечи с такой силой, что ногти почти впились в кожу, и в его глазах вспыхнул дикий, неконтролируемый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него, а затем, помрачнев,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чепухи! Не смей говорить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отшатнулся от его рывка, боль пронзила все тело. Внутри него вспыхнул пожар, он уже замахнулся, чтобы ударить, но в последний момент кулак замер перед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Ми Нань, — Шу Июй сжал его ладони в своих, почти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всем его самообладании было заметно, какой глубокий страх скрывается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Ми Наня тяжело вздымалась, он попытался выдернуть руки, но хватка мужчины была пугающе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Нань…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я и не собираюсь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казалось, был в ужасе, он притянул его к себе и крепко сжал в объятиях. Ми Нань чувствовал, как его лицо вжимается в грудь партнера, хотел вырваться, но не мог — он не понимал, почему Шу Июй так расстроен. Это была всего лишь брошенная в сердцах фраза, а он отреагировал так, будто это была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задушит его в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