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Нань внезапно потерял сознание, что вызвало немалый переполох. В конце концов, военная подготовка была строгой, но случаев, чтобы обморок случился у альфы,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медицинская бригада поначалу растерялась, но быстро пришла в себя, велев волонтерам переложить парня на носилки и немедленно доставить в медпункт для тщательного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замер в нерешительности, но в итоге все же решил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университета Т по уровню оснащения ничем не уступал небольшой больнице: он занимал целый лабораторный корпус, был укомплектован профессиональной командой врачей и располагал всеми необходимыми диагностическими мощностями, принимая пациентов на постоянной основе. Студенты медицинского и сестринского факультетов, начиная с четвертого курса, имели возможность проходить здесь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Шу Июй пришел, друзья Ми Наня уже были на месте. Приняв его за одного из волонтеров, они принялись наперебой благодарить его. Мужчина не хотел, чтобы кто-то знал об их отношениях, поэтому не стал ничего объяснять. Бросив взгляд на смотровую издалека,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неприметное место, он прождал, пока Ми Наня осмотрят и переведут в палату под капельницу. После этого Шу Июй нашел кабинет дежурного врача и постучал. Изнутри донесся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о состоянии Ми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Дежурным врачом оказался красивый омега с тонкими чертами лица и высоким ростом. Он, не поднимая головы, продолжал делать записи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Информацию о диагнозе пациента я могу сообщить только семье. Впрочем, с вашим товарищем ничего серьезного, просто сильная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болезнь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довольно близки. — Врач внезапно отложил ручку и с интересом посмотрел на Шу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Железы Ми Наня долгое время находились в состоянии недоразвитости, но анализы показали, что они начали нормально функционировать. Однако он еще не был помечен омегой. Результаты теста железистого секрета подтвердили наличие феромонов альфы. Вы знаете,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примолк, понимая, что скрыть это не удастся. Постучав пальцами по шву брюк, он закрыл за собой дверь, подошел к столу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скрестил руки на груди, нахмурившись. Его тон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 пометка другого альфы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равно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 почтительно обратился к нему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закрыл историю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то, что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 каким последствиям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поверхностная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глубине метки! Вы оба альфы! Такого поведения в принципе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черт возьми, хочу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достать ее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язви! Если бы он был обычным альфой, поверхностная метка со временем бы нейтрализовалась, но случай Ми Наня иной — его организм не сможет ее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железы развиты не полностью. Если ты спровоцировал их вторичное развитие своими феромонами, железы автоматически запомнят их и примут за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может одновременно сосуществовать с тремя видами феромонов! Альфы они или омеги — все они влияют друг на друга. Теперь, кроме тебя, к нему никто не сможет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пришел в ярость, ударил ладонью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и все равно это сделал! Ты спятил? Что между вами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как у нормальной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Ми — единственный наследник в семье, а ты решил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меня не волнует, но пока не поздно, приведи его на очистку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почувствовал, что тот совершенно не осознает серьезности ситуации, и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Июй, это не шутки. Ты можешь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этого момента я перестану его помечать,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железы уже начали нормально развиваться, и теперь у него будут часто случаться периоды повышенной восприимчивости, пока все не придет в норму. Если не убрать метку, никто, кроме тебя, не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Шу Июй опустил голову, и его длинная челка отбросила тень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тер пальцы, и в голове начала формироваться пугающая мысль. А затем он сам же ее отбросил. Нельзя причинять Ми Наню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словно прочитав его мрачные мысли, резко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Шэн. Только не говори об этом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все уладить, я сам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пока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обязан буду сообщить обо всем самому Ми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глядя в стол, безразлично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любишь альф? — спросил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парень из семьи Ми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именно его. — Шу Июй не собирался скрывать правду. Рано или поздно знакомство с семьей все равно состоится, и то, что Янь Шэн, по сути, заменяет ему старшего брата, — неплохой повод для предварительного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узнать,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у меня есть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натвори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поднялся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что я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хотел что-то добавить, но махнул рукой. Альфы в семье Шу — упрямые люди, вряд ли они станут слушать. Шу Июй уже не ребенок и должен сам нести ответственность за свои поступки. Раздраженно помахав ему рукой, он вспомнил сообщение в семейном чате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ждет тебя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вздохнул. Вот черт. Он совсем забыл про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еще некоторое время смотрел на отчет об анализах, затем вытащил его из папки, убрал в ящик стола и, взяв нужные документы, отправился к Ми Наню. Чем раньше произойдет очистка метки, тем легче будет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бегом добрался до спортзала. Его третий брат уже вовсю отрабатывал удары на боксерской груше. Честно говоря, он не боялся даже главу семьи, но Шу Янь был исключением — этот человек умел воспитывать братьев так, будто они сами были боксерскими грушами.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в дверях? Заходи,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прогулял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молча отступил на шаг,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хочу тебя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быть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посмотрим, не обленился ли ты, пока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задания, которые ты давал, я выполнял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больше не стал говорить. Согнув колени и сжав кулаки, он бросился в атаку. Шу Июй поспешно сбросил сумку и поднял руки для защиты. Следующие несколько часов он провел словно на пути к встрече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угрюмо лежал на кровати, его лицо было бледнее, чем до обморока. Чжан Ян осторожно чистил апельсин, медленно отделяя дольку за долькой и отправляя в рот, стараясь при этом даже не дышать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переглянулись, молчаливо выбрав представителя — Сюй Ана. Тот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Нань-цзы, ты голоден? Хочешь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готов к диалогу, Чжан Ян поспешил протянуть ему недоеденный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бросил на него ленивый, тяжелый взгляд, и Чжан Ян тут же замолчал. Сюй Ан, чувствуя, что слова заканчиваются, принялся тереть ладони, пытаясь придумать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Нань-цзы,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сдерживая обиду, повернулся к Сюй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 здесь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переглянулись и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Наня помрачнело, на виске запульсировала вена. Да, перед тем как потерять сознание, он действительно сказал не выдавать их отношения. Но сейчас он лежит в медпункте под капельницей! Неужели было бы трудно заглянуть хотя бы под видом однокурсника? Тем более что они могли прикрыться тем, что они соседи. Этот проклятый мужик просто невозможен. Даже не соизволил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Нань-цзы, что с тобой? Где-то болит? — обеспокоенно спросил Чжан Ян, глядя, как лицо друга становится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Наня внутри все клокотало от ярости, в голове роились разрушительные мысли, а лицо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 Ми Нань начал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 поспешно достал его из сумки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 забрал его днем, когда тебя осматривали, чтобы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взял телефон и поблагодарил. С мрачным видом он открыл мессенджер и, увидев пустой чат, холодно хмыкнул. Отлично. Ни одного сообщения. Не желая сдаваться, он проверил звонки и смс.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сжал телефон так, что его начало трясти. Уставившись в экран, он в следующую секунду швырнул устройство об стену, разбив его вдребезги. Чжан Ян вздрогнул, выронив апельсин, и схватил Му Цзы за запястье, прячась за его спину. Он знал, что Ми Нань сейчас не в духе, и боялся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 в изумлении прижал руки к запястьям Ми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таком бешенстве, что готов убить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 Му Цзы вдруг вспомнил волонтера, который дежурил здесь днем, и с которым он пару раз столкнулся в туалете. Он интуитивно почувствовал, что Ми Нань может спрашивать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прищурился, его лицо исказилось, а голос прозвучал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Нань-цзы… — Му Цзы, увидев такое выражение лица, уже не был уверен. Это было похоже на поиск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Нань, немедленно убери свои феромоны! — Чжан Ян вдруг зажал нос и закричал, прервав Му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двоих также накрыло волной феромонов, и они поспешно отступили. Друзья знали с детства, что у него болезнь желез и часто случаются периоды восприимчивости. Они в панике нажали кнопку вызова медперсонала, заперли палату и включили систему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Нань, только что вошедший в состояние периода восприимчивости, казалось, не обращал на это никакого внимания. Он просто смотрел в одну точку своими налитыми кровью глазами. Внутри него 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мне станет лучше, я сломаю ему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http://bllate.org/book/22113/2301905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