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Шэн, в конце концов, был омегой и не мог долго оставаться в палате. Поручив одному из альф присматривать за больным, он вернулся в свой кабинет, чтобы подготовиться. Если Ми Нань решит сделать очистку метки, всё будет просто — у него под рукой имелся готовый растворитель. Однако требовалось связаться с анестезиологом. Поразмыслив, Янь Шэн решил, что будет спокойнее довериться своему человеку, и позвонил коллеге, с которой учился на одном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Лю Лин, это 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Лин: Что сказал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Т-университете, возможно, скоро будет операция, нужен анестезиолог. Ты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Лин: Да, какая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Очистка метки. Двадцатилетний мужчина, альфа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Лин: Ты уверен насчёт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действительно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Лин: Поняла. Начну готовиться, буду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отложил телефон и, открыв чат с Шу Июем в WeChat, на мгновение заколебался. Если Ми Нань не собирается делать очистку, то ингибиторы использовать категорически нельзя. Этот виновник всех бед… ладно, всё же стоит позвать его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 У Ми Наня начался период повышенной восприимчивости, приходи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Шу Июй лежал на полу, тяжело дыша; его одежда насквозь пропиталась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Шу Янь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взял её, но, когда начал пить, случайно задел разбитую губу и поморщился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драке по лицу не бьют, — Шу Июй приоткрыл рот, чувствуя, как ноет вся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почесал свою короткую стрижку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расслабился за последние дни, то легко увернулся бы, как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бросил на него взгляд. Какая же чушь! Но раз уж он не мог победить брата в бою, приходилось терпеть. В подавленном настроении он залпом выпил всю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 В следующую субботу снова на спарринг, не придешь — побью, — Шу Янь закинул на плечи рюкзак, помахал ему рукой и, приняв боевую стойку, побежал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поджал губы, прикрыл ноющий живот и начал прикидывать, чем бы заняться в следующую субботу. Может, навестить старшего брата или вторую сестру? В крайнем случае — встретиться с младшими, лишь бы не торчать здесь с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Янь Шэн, не дождавшись ответа от Шу Июя, не выдержал и сам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 Наня только что начался период повышенной восприимчивости, ингибиторы не действуют. Я рассказал ему о вариантах лечения, он обдумывает.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Уговори его. Очистка метки будет лучше и для тебя,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 привычке начал тереть пальцы, молча слушая. Янь Шэн не знал, что именно их связывает, и не хотел выступать в роли злодея, но Ми Нань был единственным сокровищем в семье Ми. Раз уж всё равно будет больно, лучше покончить с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сбросил вызов и побежал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 Чжан Ян и Му Цзы стояли в зоне ожидания и очень удивились, увидев его. Шу Июй примчался в спешке, даже не переодевшись после тренировки, да еще и пробежав десять минут — он выглядел так, словно его вытащили из воды, а разбитая губа придавала ему довольно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переглянулись, не зная, как завязать разговор. Сюй Ан по привычке поправил очки, встал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Ми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Шу Июй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явно не желал, чтобы кто-то знал об их отношениях. Сюй Ан был его другом, поэтому лучше было сказать меньше, чем сболтнуть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ты из какой группы? — Чжан Ян подошел ближе, пытаясь завести знакомство. Он небрежно закинул руку на плечо Шу Июя, делая вид, будто невзначай принюхивается.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от природы обладал невероятно острым нюхом на феромоны и никогда не ошибался в запахах. Он тут же понял: это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покосился на руку на своем плече и незаметно отступил в сторону. Чжан Ян вынужден был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Финансовый факультет, вторая группа,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Чжан Ян вдруг хлопнул в ладоши, с уверенностью человека, который разгадал все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молча отступил еще на шаг. В прошлой жизни у него с друзьями Ми Наня отношения не сложились. После смерти Ми Наня они стали и вовсе заклятыми врагами, особенно Чжан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сосед Ми Наня по комнате! Я видел вашу карточку, когда помогал ему переносить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отрицать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сразу не сказал? Мы думали, ты волонтер, — Чжан Ян, заинтригованный, подошел ближе и принялся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парень был хорош собой, немудрено, что Ми Нань не смог устоять. Чжан Ян знал Ми Наня дольше всех — они дружили с пеленок. В детстве Чжан Ян ни с кем не водился, кроме Ми Наня. Почему? Потому что тот был красивым. Чжан Ян сам был помешан на внешности, поэтому прекрасно понимал логику друга. Этот парень снаружи казался неприступным и ко всему безразличным, но на деле западал только на красавчиков! А теперь, когда рядом такой редкий экземпляр, да еще и в одной комнате живут, Ми Нань наверняка сразу «поплыл», даже сопротивляться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посмотрел на Чжан Яна и обиженно подумал: «А что я могу сделать, если этот мерзавец Ми запрещает мне говорить?» Он бы и сам хотел иметь нормальный статус, но тот не желал его давать! Вспомнив утренние слова «мерзавца», Шу Июй почувствовал, как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придумывал оправдание, дверь палаты открылась. Ми Нань с бледным лицом поманил его пальцем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Шу Июя было посмотреть на Чжан Яна и остальных, но троица друзей в унисон отступила на несколько шагов назад и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Июй! — Ми Нань, увидев, что тот даже не смотрит на него, вцепился в дверную ручку так, что его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иди быстрее, брат! — Чжан Ян подтолкнул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про себя усмехнулся: «А чего теперь не боишься, что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сюда! — Ми Нань схватился за косяк. Эффект ингибитора слабел,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больше не колебался, подошел и послушно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вдыхая знакомый аромат, почувствовал необъяснимое спокойствие, но, недовольный тем, как далеко Шу Июй держался, прижался к нему всем телом. Шу Июй взглянул на человека в своих объятиях — раз уж тот сам полез, значит, обниматься можно? Он крепко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постой у двери, — бросил Ми Нань альфе, оставшемуся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застегните фиксирующие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буркнул Ми Нань, нахмурившись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вышли, Шу Июй подхватил мужчину на руки и уложил на кровать. Он убрал со лба Ми Наня прилипшую прядь волос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внутри которого клокотала ярость, ответил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был рядом, — оправдался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просил тебя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Шу Июй, я звал тебя, чтобы мне стало легче, а ты только нервы мне треплешь.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лежу полдня, ты где вообще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«кое-что» важнее, чем я? — Ми Нань сжал кулаки так, что шея покраснела от напряжения, выделяя слово «я» с особым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люди склонны капризничать, и сейчас Ми Нань был уверен, что Шу Июй его не ценит. Что бы тот ни говорил, всё казалось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красиво заливаешь.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важен для меня, Ми Нань, — Шу Июй взял его руку и поцеловал ладонь, глядя на него с нежностью. — Днем здесь были твои друзья, мне было неудобно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их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не хочешь, чтобы кто-то узнал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закатил глаза, чувствуя, как в груди закипает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остальном ты не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ничего я не предлагаю! — Ми Нань от злости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всё,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мне лапшу на уши вешаешь, — Ми Нань холодно бросил взгляд на телефон, лежащий в углу, и перешел в наступление: — Почему не написал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на филфаке — мой старший брат. Я не пошел на военную подготовку и забыл отпроситься, он забрал меня на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тренировочном зале, не веришь — посмотри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подался вперед, пытаясь прижаться к нему. Ми Нань уперся рукой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лезешь? Весь в поту,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почти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я хочу тебя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так легко отхожу, я запомнил, что ты сегодня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наказывать меня как хочешь,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усмехнулся, зацепил его за шею и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подвешен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следующий раз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был отходчивым, и, видя покорность мужчины, гнев почти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меня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смотрел на него с нескрываемым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сам подался вперед и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что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глядя на серьезное лицо мужчины, внезапно почувствовал, как всё внутри него успокоилось. Как Шу Июй умудряется каждый раз так легко его усмирять?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еще хочешь меня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прижался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должен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сел, слегка склонил голову набок, открывая шею, и прошептал с многозначительной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Шу Июй сжал его плечи, довольно сильно впиваясь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расслабился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принадлежащая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Июя потемнел, он облизнул клыки — разве мог он устоять перед таким искушением? Ми Нань опустил голову, покусывая кончики пальцев, в нем клонилось скрытое возбуждение и безумие, смешанное с решимостью окончательно подчинить себе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засунув руки в карманы белого халата, тихо стоял у двери. Долго прождав и поняв, что Шу Июй не выйдет, он осознал, что они выбрали второй вариант. Тяжело вздохнув, он отправил сообщение Лю Лин, чтобы та не тратила время зря. Его взгляд задержался на фото профиля мужа, он коснулся экрана, но в итоге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лучше, если Шу Июй сам всё объяснит. Два альфы… Надеюсь, потом не будет слишком сложно всё это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http://bllate.org/book/22113/2301907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