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Очередного омегу вышвырнули вон, и дверь за ним тут же захлопнулась. За этой наглухо закрытой дверью скрывался зверь, охваченный периодом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врач нахмурился: Похоже, эта партия омег снова окажется бесполезной. Ни один из них не смог вызвать резонанс с феромонами Маршала, Сы Цзиньянь испытывает к ним лишь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концентрация которых была пугающе высокой, просачивались сквозь приоткрытую щель в дверях. Достаточно было лишь капли, чтобы омега застыл на месте, чувствуя, как слабеют ноги. Словно самое слабое существо в джунглях, столкнувшееся с голодным королем леса, он уже в глубине души ощущал первобытный ужас от одного лишь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казалось, был напуган до слез, его голос дрожал: Больше не надо, я больше не приду...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халате, державший в руках небольшой планшет — по всей видимости, самый высокопоставленный здесь — нахмурился: Уведите его.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привыкшие к подобному, подхватили потерявшего рассудок омегу и потащили его прочь. Мужчина перевел взгляд на Чи Ли. Это был последний омега на сегодня. Если и сейчас ничего не выйдет, останется лишь ввести Маршалу сильнодействующий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бросил взгляд на того омегу, его плечи едва заметно дрогнули, а на лице появилось испуганное выражение. Однако, если бы кто-то присмотрелся, то заметил бы, что в глубине глаз этого маленького омеги нет ни капли страха — он даже хладнокровно изучал периферийным зрением все,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Империя построила для Сы Цзиньяня личную клинику. Когда Чи Ли привезли сюда, он успел все осмотреть: это место больше походило на секретный научно-исследовательский институт. Стерильно-белые интерьеры, бесстрастный медицинский персонал в одинаковых белых халатах, педантично выполняющий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Чи Ли был с завязанными глазами, поэтому не мог точно определить координаты, но раз это место так тщательно скрыто, значит, на то есть веская причина. Чи Ли запомнил это про себя: если представится шанс на обратном пути, он обязательно должен будет вычислить хотя бы примерное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Ли размышлял, кто-то схватил его за плечо. Он рефлекторно хотел атаковать, но тут же взял себя в руки, робко поднял голову и посмотрел на мужчину, тихо пробормотав: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со светящимся планшетом в руках, по-видимому, главный здесь, взглянул на него: Номер ноль-шесть, сливочный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этот юноша ничем не отличался от предыдущих омег, разве что был чуть красивее и изящнее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раз взглянул на личные данные Чи Ли: омега из трущоб Западного города, добровольно записавшийся на участие в клинических испытаниях. Мужчину это не удивило — каждый год находится немало желающих, но большинство из них низкого качества, а уровень совместимости часто не дотягивает даже до десяти процентов. Чи Ли был редким исключением, чей показатель достигал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взглянул на дверь, затем нервно посмотрел на мужчину. Увидев, что тот больше ничего не скажет, он набрался храбрости и направился к выходу. Когда он подошел почти вплотную, сотрудники уже приоткрыли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Ли приблизиться, как он ощутил мощнейший поток феромонов. Вероятно, из-за того, что его тело прошло через процедуру омега-модификации, ноги у него подкосились от одного лишь запаха. Вслед за этим возникло неприятное чувство, похожее на столкновение двух потоков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Физиологическая реакция на феромоны заставила сердце Чи Ли болезненно сжаться. Это ощущение вынужденного входа в период восприимчивости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раздумья ему не дали: кто-то сильно толкнул его в спину, вталкивая в комнату, и дверь за ним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тьма. Пока глаза привыкали к внезапному мраку, Чи Ли заметил в глубине смутный силуэт — Сы Цзиньянь напоминал притаившегося опасного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прорычал мужчина, и этот тяжелый, подавленный голос ударил Чи Ли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 смог устоять на ногах — колени подогнулись, все тело обмякло. Он осознал, что его собственное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подумал Чи Ли, стараясь сохранять спокойствие, тела омег все-таки слишком изнеженные.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робко позвал: Господин,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фигуре в темноте, тем труднее ему становилось дышать. Появилось даже некое пугающее влечение: он знал, что это смертельно опасно, но все равно не мог удержаться от желания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вон отсюда! — сопровождаемый ревом, подобным звериному, огромный черный силуэт метнулся к Чи Ли, и тот почувствовал, как чьи-то пальцы впились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Чи Ли постепенно начал различать лицо Сы Цзиньяня — безупречно красивое, точно такое же, как на портрете цели, даже лучше,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горле сжималась все сильнее. Чи Ли не ожидал, что Сы Цзиньянь вдруг выкинет такое. За дверью не было ни звука. Пытаясь разжать пальцы на своей шее, он раздумывал: если дело зайдет дальше, не стоит ли ему ради самосохранения нейтрализовать этого безумного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хватка ослабла. В глазах Сы Цзиньяня промелькнуло изумление. Он отпустил Чи Ли, но тут же уперся руками по обе стороны от него и, подобно первобытному хищнику, приблизился к лицу юноши, втягивая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казалось, внезапно успокоился и задал странный вопрос: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Цзиньянь изначально не поддерживал этот план. После контакта со многими омегами, которых присылали из институтов, он лишь убедился в том, что этот проект пуст и невыполним. Его болезнь не имела прецедентов в истории имперской медицины и не вписывалась ни в один из известных случаев феромонных патологий.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предсказуемы: с каждым разом периоды восприимчивости становились все тяжелее и чаще. Он постепенно терял рассудок, превращаясь в настоящего зверя, знающего лишь жажду нападения, либо же превратился бы в овоща под воздействием мощных подавителей, когда жизненные функции организма были бы окончательно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был величайшим полководцем Империи, и никто не позволил бы ему пасть, тем более из-за такой мелочи, как дефект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 Цзиньянь крепко обнял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подержать тебя, — прохрипел он, словно путник в пустыне, наконец добравшийся до живительной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приносило облегчение. Легкий аромат, исходящий от этого омеги, успокаивал бушующий в глубине души гнев, заставляя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тоже заметил внезапную перемену в Сы Цзиньяне.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его утвердили в роли шпиона, Чи Ли прошел полное обследование на феромоны. Поскольку он был одним из немногих в королевской семье, кто обладал сливочным ароматом, а с детства проходил военную подготовку, его физические показатели и навыки разведки были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Чи Ли оказались в высокой степени совместимы с феромонами Сы Цзиньяня. Этот результат удивил даже исследователей, которые поначалу относились к затее скептически: как двое альф могли достичь совместимости более восьмидесяти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Чи Ли был альфой, создавал проблемы. После нескольких этапов отбора выбор все же пал на него: при нынешних технологиях имитация омеги была вполне осуществимой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долгий процесс омега-модификации: борьба организма с изменениями, клинические испытания, подготовка по противодействию разведке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проникновение в империю врага всегда было сопряжено с риском, и Чи Ли прекрасно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отношении Сы Цзиньяня, Чи Ли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принять другого альфу так, как это сделал бы омега, было нелегко — мало кто мог преодолеть психологический барьер. Но Чи Ли был готов. Это был критически важный шаг, и он не мог отступить или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закрыл глаза. Его дрожащие руки в этот момент выглядели вполне естественно. Он начал излучать феромоны, отвечая на объятия Сы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