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подумал, что, возможно, плохо выспался, раз пропустил момент, когда Сы Цзиньянь утром уходил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неожиданно увидел Сы Цзиньяня, сидевшего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замер, но Сы Цзиньянь уже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смущенно остановился на ступеньках: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Цзиньяня были очень красивые глаза — густые ресницы, глубокий взгляд. Его лицо казалось отстраненным, но когда он долго смотрел на кого-то, в этом взгляде почему-то проступала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неопределенно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торопливо кивнул, подбежал и сел напротив Сы Цзиньяня, а дворецкий подал его порцию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молча смотрел на экран оптического компьютера, судя по всему, просматривая новости. Чи Ли не смел нарушать тишину и то и дело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Сы Цзиньянь уже закончил завтракать, но не стал выходить из-за стола. Он держал в руке чашку кофе, но вдруг замер и посмотрел на Чи Ли. 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Сы Цзиньянем, Чи Ли тут же опустил голову. Сделав это, он, видимо, посчитал свое поведение не совсем вежливым и снова поднял глаза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уже собирался отвести взгляд и вернуться к новостям, как Чи Ли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восхищаюсь господином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Ли слегка покраснело, словно он потратил все силы, чтобы произнести это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нужно было сближаться с Сы Цзиньянем — не только физически, но и духовно. Ему необходимо было безупречно отыгрывать эту роль, чтобы завоевать доверие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большинства простых людей Сы Цзиньянь был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слегка приподнял бровь, словно ожидая, что Чи Ли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Сы Цзиньянь ему не поверит, юноша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В будущем я буду во всем вам помогать, если понадоблюсь.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уголки губ Сы Цзиньяня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Если ты мне понадобишься, я обязательно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о каком именно роде помощи идет речь. Рядом находились дворецкий и слуги, и хотя Чи Ли заранее знал, что избежать подобных флиртующих разговоров с Сы Цзиньянем не удастся, ему все равно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внезапно протянул к нему руку. Чи Ли на мгновение замер, но отступать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стер с уголка его губ капельку молока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как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щеки Чи Ли покраснели по-настоящему,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же, молча наблюдавший за всем происходящим, лишь удивленно приподнял брови. Столько лет прослужив у Маршала, он никогда не видел, чтобы тот приводил домой хоть кого-то из омег, и уж тем памятуя не замечал, чтобы Сы Цзиньянь с таким мягким выражением лица кого-то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увидев, как железное дерево, за которым он ухаживал столько лет, наконец собралось зацвести, дворецкий бросил на Чи Ли еще один долгий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проступивший на лице Чи Ли румянец, Сы Цзиньянь легко усмехнулся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здесь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почти весь разговор строился по схеме: Сы Цзиньянь задавал вопрос, Чи Ли отвечал. Мужчина расспросил о семье юноши, но к подобным расспросам Чи Ли подготовился заранее, так что не допустил ни единой промашки.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Чи Ли закончил завтракать, Сы Цзиньянь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закрывшуюся дверь, Чи Ли с запозданием сообразил, что, судя по всему, тогда утром Сы Цзиньянь просто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этой ночью Маршал не вернется, Чи Ли лежал в постели и уже засыпал, погружаясь в дремоту, как вдруг в дверь тихонько постучали.Почти десять часов вечера, за дверью послыщлся голос дворецкого: — Господин Чи Ли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просьб Чи Ли дворецкий Юань Жу наконец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Дядя Юань, в чем дело? — Чи Ли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Жу, на вид лет сорока-пятидесяти, носил черные очки в оправе. Весь его облик излучал интеллигентность и мягкость, легко вызывая чувство близости, словно при встрече с добрым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вам зайти к нему, он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Чи Ли окаменела, но затем он послушно кивнул: — Хорошо,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 проводил его до дверей комнаты и удалился. Дверь была приоткрыта, словно ожидая, пока он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Чи Ли послушно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сидел в изголовье кровати и читал книгу. Заметив, что тот вошел, он закрыл ее и, дождавшись, пока Чи Ли медленно подойдет к краю кровати, спросил: 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мягкий янтарный свет, из-за чего царившая атмосфера казалась немного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Ли, конечно же, понимал, о чем тот говорит, и тихо ответил: 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нервничаешь? — Сы Цзиньянь легко усмехнулся.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взял Чи Ли за руку. Возможно, из-за многолетних тренировок ладонь Сы Цзиньяня была слегка грубоватой, но от этого казалась еще более широкой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сидел на коленях, весь напрягшись и чувствуя себя не в своей тарелке. Было бы ложью сказать, что он не нервничал: строение тела альфы вовсе не так хорошо приспособлено для подобных дел, как у омеги, к тому же для него это был первый подобный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прошлого раза все еще стояла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сжал его руку выше локтя: 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угукнул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губы соприкоснулись, Чи Ли почувствовал легкий аромат сандалового дерева, похожий на запах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нервно зажмурил глаза, а спустя мгновение, осознав, что он делает, резко распахнул их и утонул взглядом в тех черных, как смоль,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смотрел на него, и в его взгляде таилась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Ли залило смущение и растерянность. Сы Цзиньянь, подобно старшему, наставляющему ребенка, учил его,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никогда не состоял в романтических отношениях, и в этой сфере его познания были абсолютно чистым листом, поэтому сейчас ему оставалось лишь полностью довериться руководству Сы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высвободиться, но Сы Цзиньянь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Чи Ли отпустили, оставив его сердце трепетать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смотрел на Сы Цзиньяня влажными глазами, во взгляде читалась наивность, словно у заблудившегося в чаще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почувствовал 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погас, но прошло много времени, а Чи Ли так и не дождался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шевельнулся, и то, чем он прижимался к нему, Чи Ли понял предельно ясно, а потому озадаченно позвал: —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Цзиньянь: 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тихо спросил: — Вы будете спать? Голос его все еще слегка хрипел, из-за чего только что вроде бы успокоившаяся атмосфера вновь начала приобретать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— Мягкое дыхание Сы Цзиньяня во время разговора касалось его кожи, Чи Ли невольно дернулся, но Сы Цзиньянь прижал его еще крепче, на корню пресекая любые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продолжить, можешь продолжать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мгновенно окостенел и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Чи Ли произнес: — Маршал,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http://bllate.org/book/22114/2302033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