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Листаяо оптический компьютер, который дал ему Сы Цзиньянь, Чи Ли случайно наткнулся на новость, связанную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даже не нужно было искать специально: она бросалась в глаза на самом видном месте полуофициального новостного портала, озаглавленная крупными, кричащими буквами: Сенсация! Брак по расчету между Имперским маршалом и принцессой из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ссылке, можно было увидеть их общую фотографию, сопровождаемую банальной фразой о том, что они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неприятное чувство поднялось на дно души Чи Ли, но тут же бесследно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перечитал эту новость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союзы между аристократами в большинстве своем были замешаны на политике, тем более что речь шла о Сы Цзиньяне. Проверив личность второй стороны, Чи Ли убедился: та действительно состояла в самых близких отношениях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неожиданно для самого себя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второй половине дня Сы Цзиньянь вернулся домой, то обнаружил, что Чи Ли нет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Чи Ли всегда ждал его там и, едва услышав звук открывающейся двери, сразу выбегал навстречу, чтобы заключить Сы Цзиньяня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этому особого значения, Сы Цзиньянь отправился на поиски в спальню и действительно увидел Чи Ли, который сидел в шезлонге лицом к балкону и читал книгу, не оборачиваясь даже на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обнял Чи Ли со спины: — Так увлечен чтением?Сы Цзиньянь был высокого роста, да и Чи Ли не назовешь низким, но в объятиях Сы Цзиньяня он словно полностью растворялся. На мгновение замернув, Чи Ли перевернул страницу книги и глухо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невозмутимости Сы Цзиньянь заметил, что с Чи 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рядом на диван и притянул Чи Ли к себе. От Чи Ли всегда исходил едва уловимый аромат сливок, в который примешивались легкие нотки молока и солнечного тепла — такой нежный,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Сы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феромонах, но Чи Ли на самом деле очень нравилось так прижиматься к Сы Цзиньяню.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Чи Ли не стал, как обычно, льнуть к нему и капризничать, а лишь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провел рукой по его крепкой, точеной талии и подумал, что тот всё еще слишком худ. Он поднял Чи Ли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ничего не возразил — он лишь поднял руки и обвил шею Сы Цзиньяня, позволяя донести себя до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дворецкий уже давным-давно привыкли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Чи Ли чувствовал себя неловко, но со временем понял: его смущение ничуть не меняет поведения Сы Цзиньяня, который неизменно поступал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Чи Ли взял в руку ложку, чтобы выпить суп, Сы Цзиньянь заметил на тыльной стороне его правой руки красный след размером почти с пол-ладони.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заработал?Чи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окончательно убедился, что сегодня Чи Ли дуется на него и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первый раз, когда Чи Ли столь ярко и открыто демонстрировал ему свои маленькие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совсем не рассердился. Он позвал дворецкого и спросил, что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Ли поднял взгляд на Сы Цзиньяня, затем посмотрел на дворецкого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запретил Юань Жу мне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 виновато улыбнулся Чи Ли и в мельчайших подробностях рассказал Сы Цзиньяню о сегодняшних событиях. Он поведал о том, как Чи Ли хотел испечь для Сы Цзиньяня сливочный торт, но из-за своей неловкости обжегся; и о том, как Чи Ли спрашивал Юань Жу, кто та принцесса, с которой у Сы Цзиньяня назначен брак по расчету, и действительно ли Маршал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Сы Цзиньяня Юань Жу вынес и тот самый небольшой тортик, который Чи Ли так не хотел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появился маленький тортик не самой аккуратной и красивой формы. Хотя сначала Чи Ли не желал его доставать, но стоило Сы Цзиньяню взять в руки десертную вилку, как в глазах Чи Ли промелькнуло ожидание вперемешку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на самом деле совсем не любил сладкое. Он терпеть не мог приторно-сладкие вещи вроде крема, однако в научно-исследовательском институте как назло выяснили, что вероятность его совместимости с феромоном со сливочным ароматом была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когда Сы Цзиньянь впервые соприкоснулся с феромоном Чи Ли, в его сознании возникло доселе невиданное, сильное стремление — ему безумно хотелось целиком проглотить этого маленького омегу, источающего приторный запах сливочного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Немногим позже Сы Цзиньянь пришел к выводу, что сливочный запах Чи Ли — самый особенный во всем мире, и второго такого уникального сливочного феромона больше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отломил пару кусочков и лишь после этого, под едва уловимым взглядом полным надежды,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Ли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твоего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Цзиньянь, разумеется, прекрасно понимал, почему Чи Ли выбрал именно сливочный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Чи Ли покрылись легким румянцем. Сы Цзиньянь в очередной раз поддразнил его, и он с легкой досадой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вечера, когда они уже лежали в постели Сы Цзиньяня и тот прижимал его к себе, Чи Ли оставался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правую руку Чи Ли была нанесена целебная мазь — Сы Цзиньянь лично смазал ему ожог, а затем искупал, бережно оберегая больное место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 той истории с браком по расчету больше не было сказано ни слова.В комнате горел небольшой ламповый светильник с мягким жёлтым светом, создавая интимную и тихую атмосферу. Сы Цзиньянь ещё раз осмотрел ожоги Чи 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столько лекарств от сердечной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Сы Цзиньянь знал, что у Чи Ли есть бабушка, страдающая сердечным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вытащил руку Чи Ли из-под одеяла для осмотра, но стоило ему закончить, как Чи Ли тут же быстро спрятал её обратно. В этом жесте угадывался детский каприз: мол, я дуюсь на тебя и хочу провести чёткую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и впрямь находил нынешний вид Чи Ли довольно милым. Тот редко показывал при нём какие-то эмоции, кроме радости, но по меркам самого Сы Цзиньяня Чи Ли всё ещё оставался ребёнком. В незнакомом месте у него наверняка возникало множество самых разных чувств, однако он неизменно прятал их и скрывал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погладил Чи Ли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велю привезти ещё лекарств. Когда будет время, отвезём бабушку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Ли вспыхнули, и он недоверчиво посмотрел на Сы Цзиньяня: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обманывал? В назначенный день я отправлю за бабушкой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Чи Ли снова опустил голову и с некоторым унынием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Бабушке это не понравится, к тому же, если она узнает, чем я занимаюсь, она непременно рассердится...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представлениях людей старшего поколения такое поведение омеги считалось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Чи Ли вдруг о чём-то спохватился, резко повернулся к Сы Цзиньяню и испуганно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вовсе не это имел в виду! Я не говорю, что вы плохой, и не имею в виду, что это дело плохое... просто бабушка... нет,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сбивчиво оправдывался, всем своим видом показывая, как сильно боится рассердить Сы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догадался испугаться? — лицо Сы Цзиньяня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опустил голову, повернулся и немного придвинулся к Сы Цзиньяню, утыкаясь лбом ему в грудь — точь-в-точь ребёнок, который понимает, что натворил глупостей, но совсем не хочет быть наказанным, а потому пытается лаской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Приглушённо уткнувшись в него, Чи Ли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легко похлопал Чи Ли по спине, словно укладывая спать ребёнка, и вовсе не собирался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почувствовав миролюбивый настрой Сы Цзиньяня, Чи Ли застыл в прежней позе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хочу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Сы Цзиньянь откажет, он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один день, очень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в объятиях Сы Цзиньяня, Чи Ли говорил чуть приглушённым, слегка хрипловатым голосом, и его горячее дыхание щекотало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Сы Цзиньяня, похлопывавшего его по спине, на секунду замерли. Подумав о том, что Чи Ли действительно давненько не бывал дома, а раз уж малыш не в духе, короткая поездка вполне могла улучшить его настроение,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Нужно ли мне отправить с тобой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благополучно выбравшись из особняка, Чи Ли наконец смог свободно вздохнуть, оказавшись в трущобах Западного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у Чи Ли время от времени стали возникать приступы сердцебиения, слабость в конечностях и ноющая боль в задней части шеи — всё это были предзнаменования того, что ему требовалась очередная инъекция феромона. Исходя из частоты, с которой он успокаивал Сы Цзиньяня собственным телом, укол полагалось ставить раз в полгода, но на этот раз график сместился ровно на два месяца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заранее предвидел, что Сы Цзиньянь поинтересуется причиной покупки лекарств, и намеревался использовать визит к бабушке как предлог, чтобы поставить укол. А когда совершенно некстати подвернулась история с договорным браком, он ловко разыграл перед всеми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Цзиньянь спросил лишь о причине покупки, не став допытываться дальше — судя по всему, он уже давно завёл досье на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обернулся к трём охранникам, сопровождавшим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сразу за углом переулка, это совсем близко. Внутри очень тесно, не могли бы вы подождать меня здесь? Я быстро спущусь,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Чи Ли стремительно бросился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навестил бабушку. Пожилая женщина давным-давно потеряла внука, и после того, как её рассудок помутился, она искренне верила, что внук всё ещё с ней. И хотя Чи Ли был кандидатом, которого подобрали официальные власти, всё то время, что они жили под одной крышей, он очень заботливо ухаживал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Чи Ли извлёк из потайного угла в ветхом доме старое на вид устройство. На самом деле это было искусно замаскированное подделкой высококлассное средство связи размером с ладонь, обладающее великолепными функциями передачи данных и защиты от прослушки.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трансляцию в реальном времени, Чи Ли развернул перед собой синий голографический экран в рост человека, после чего снял одежду и отсканировал текущее состояние своего организма. К тому моменту, как он снова оделся, связь на том конце уже 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лечащий врач Вэнь Цзе принялся командовать, как правильно поставить инъекцию, а напоследок, заметив на теле Чи Ли пестрые следы недавних бурных ласк, не удержался от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Ли приступил к докладу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послышался какой-то шум. Чи Ли молниеносом отключил и спрятал средство связи, а в следующее мгновение дверь со всего маху распахнулась от удара ноги, и высокий мужчина, наставив на него дуло пистолета,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 и 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http://bllate.org/book/22114/2302039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