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госпитале Сы Цзиньянь до самого момента, когда его ввезли в операционную, сохранял ясность сознания. Он не терял чувств и даже, словно пытаясь успокоить, сжал руку Чи Ли, лежавшую рядом с ним. Казалось, ранения были не такими уж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Ли видел всё своими глазами. Он слышал звук пуль, входящих в плоть, чувствовал, как горячая кровь Сы Цзиньяня брызнула ему на лицо, и видел, как тот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Сы Цзиньянь не проронил ни слова. Лишь в самый последний момент, когда Чи Ли, укрытый его телом, почувствовал, как содрогнулась грудная клетка Сы Цзиньяня, из его горла вырвался едва уловимый,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операционной Чи Ли не сводил глаз с закрытой створки. Он даже не заметил, как его собственные пальцы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неподалеку появился Гэн Цзи. Дежурный солдат указал на стоявшего у дверей Чи Ли и спросил, нужно ли увести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царила строгая дисциплина, и посторонним вход был воспрещен, поэтому часовой не знал, кто такой Чи Ли. Но поскольку, когда Маршала доставили, Чи Ли всё время был рядом, держал его за руку, и сам Сы Цзиньянь не выказал желания отстранить его, солдаты не стали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сегодня не сопровождал Сы Цзиньяня на задании, но следил за развитием событий из штаба. Весть об этом громком случае с захватом заложников террористами, должно быть, уже облетела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уже слышал краткий отчет от Цю Жуя. Тот отделался легкими ранениями, а вот Сы Цзиньянь пострадал куда серьезнее. Теперь, когда Маршал в операционной, Цю Жуй отвечал за наведение порядка после инцидента, а Гэн Цзи взял на себя дела, связанные с Сы Цзиньянем.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узнал Чи Ли, махнул рукой подчиненным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пусть остается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Гэн Цзи подошел ближе, Чи Ли будто очнулся и взглянул на подошедшего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случившегося мысли Чи Ли пребывали в хаосе. В голове раз за разом всплывали кадры того боя, ощущения, лицо Сы Цзиньяня — он никак не мог избавиться от этих навязчивых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Чи Ли становился свидетелем кровавой бойни. Он бесчисленное количество раз ходил по лезвию ножа, балансируя на грани жизни и смерти, но впервые чувствовал такую тревогу. Он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Цзи, как всегда, с напускной небрежностью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прежде не встречал этого человека, но по его форме, воинскому званию и тому, как он здесь появился, можно было догадаться, что Гэн Цзи занимает не последнее место. Чи Ли не забывал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посмотрел на дверь операционной. Бледный свет больничного коридора падал на его лицо, делая его еще более бесцветным.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Маршалом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Гэн Цзи внезапно протянул руку и слегка взъерошил волосы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жест застал парня врасплох. Глаза Чи Ли расширились, он отпрянул, с подозрением и тревогой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усмехнулся, не став объяснять свой поступок,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У Маршала живучесть невероятная, такие пустяки для него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попытка утешить. Сы Цзиньянь получил ранения в спину и бедро — это были серьезные травмы. Лицо Чи Ли не посветлело от слов Гэн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делать нечего, — продолжал Гэн Цзи. — Пойдем, поешь и отдохни немного.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промолчал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Гэн Цзи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совсем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вздрогнул. Гэн Цзи прищурился, внимательно изучая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держишься гораздо спокойнее, чем остальные. Совсем не похож на человека, который только что пережил такой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имел в виду спасенных гражданских. После того как армия нейтрализовала преступников, всех людей вывели, чтобы оказать им психологическую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Гэн Цзи вызвали у Чи Ли панику. Это событие выбило его из колеи, заставив забыть, как именно должен вести себя обычный человек, не прошедший военную подготовку, после подобных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Чи Ли повернулся к Гэн Цзи, его губы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здесь, пока Маршал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был весь в крови, в беспорядке. На его бледном лице смешались кровь и пыль, губы потрескались, глаза покраснели от сдерживаемого изнеможения. В этот момент он выглядел особенно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Ли плотно сжал губы и, не сводя глаз с Гэн Цзи, словно принял твердое решение, уставился на него. Вскоре Гэн Цзи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Чи Ли отошел в сторону и остановился на свободном участке у стены. Он не стал садиться на больничную скамью, а опустился на пол рядом,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наблюдал за тем, как Чи Ли свернулся калачиком, обхватив колени руками и спрятав лицо. Посмотрев на него некоторое время, он едва заметно вздохнул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усталости Чи Ли всё же уснул прямо там,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кто-то тряс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Гэн Цзи. — Иди поешь, а то еще помрешь здесь, а мне потом отвечать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спросонья посмотрел на Гэн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вышел из операционной, — продолжил тот. — Его перевели в палату интенсивной терапии. Врачи заканчивают последние приготовления. Иди поешь, а потом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вышел?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попытке встать ноги, затекшие от долгого сидения, подвели его, и он едва не упал, но Гэн Цзи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— Гэн Цзи усадил его на скамью, чтобы он пришел в себя. — Просто сломана нога. Главное,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показалось, что сердце пропустило удар. Силы мгновенно покинули его. Он с недоверием посмотрел на Гэн Цзи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нога...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отнесся к этому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нас, отправляясь на задание, не готов к тому, что может остаться без руки или ноги? Ничего страшного. Главное, голова цела. Он останется главнокомандующим, просто больше не сможет выходить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Гэн Цзи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Ли перехватило. Он не понимал, как идет за Гэн Цзи, не знал, куда именно они направляются, но, заметив, что они идут к выходу,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положил руку ему на плечо и повел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есть. Человек — не железо, ему нужно подкрепиться,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пришлось последовать за ним. Во время еды в голове у него стоял гул. Все мысли были лишь о том, что Сы Цзиньянь сломал ногу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Цзи, словно давая ему время переварить информацию, молчал. Чи Ли знал, что не должен слишком сближаться с Сы Цзиньянем, не должен испытывать к нему никаких чувств. Он лишь использовал его, собирал информацию, крутился рядом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 меньше всего хотел, чтобы Сы Цзиньянь платил за это такую цену. Тот факт, что Маршал сломал ногу, защищая его, был для Чи Ли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Чи Ли понял, что Сы Цзиньянь вовсе не плохой человек. Если отбросить политику и личную выгоду, Чи Ли был бы рад иметь такого друга, возможно, их отношения могли бы стать даже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Чи Ли даже не вспомнил, что именно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