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Цзиньянь быстро восстанавливался, и спустя несколько дней уже мог передвигаться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окружающих это казалось в порядке вещей, но Чи Ли, будучи альфой высшего класса, прекрасно знал: даже его собственные способности к регенерации уступают таким темпам. Состояние Сы Цзиньяня выходило за рамки человеческих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палате внезапно появился человек, которого давно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врач, осматривавший Чи Ли, когда его только доставили в институт. Судя по всему, они с Сы Цзиньянем были хорошо знакомы: едва войдя, врач принялся упрекать того в излишней безрассудности.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Цзиньянь не злился, но, выслушав несколько фраз, нетерпеливо прервал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перевел взгляд на Чи Ли, сидевшего у кровати, и сам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 Узнаешь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Давно. Я вас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посмотрел на Сы Цзиньяня: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Проведем осмотр?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с улыбкой обратился к Чи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не мог бы ты выйти на пару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выглядел лет на двадцать с небольшим, как недавний выпускник университета, и улыбался очень дружелюбно, однако за стеклами его очков скрывался цепкий, проницательный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Чи Ли постоянно находился рядом, ухаживая за Сы Цзиньянем, и прежде при смене повязок тот никогда не просил его уйти. Но сейчас Сы Цзиньянь молчал, и Чи Ли, понимая, что речь пойдет о вещах, не предназначенных для чужих ушей, просто кивнул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закрылась, Лу Цзю в негодовании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себя не бережешь! Неужели не понимаешь, что твой нынешний организм не выдержит таких нагрузок? А если бы ты внезапно потерял контроль? Там же было столько людей, шла прямая трансляция на всю Империю, это было бы невозможно скрыть!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контролирую ситуацию. До такого состояния еще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хотел возразить, но лишь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взглянуть на рану. Чешуя появилась?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Цзиньянь обнажил плечо. Рана от пули затянулась, но вместо человеческой кожи на ее месте проступили четыре-пять мелких, серебристо-черных чешуек. Они еще не окрепли и поблескивали мягким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Цзиньянь понял, что речь о Чи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во время перевязки я их скрыл.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Цзиньянь мог управлять покровом, подобно тому как русалки свободно превращают хвост в ноги, но чешуя, проступающая из-за физиологического возбуждения, поддавалась контролю лишь на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сделал ему инъекцию: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безрассуден. С того момента, как ты перестал справляться с собственными феромонами, стабильность твоей русалочьей крови пошатнулась. Ты должен понимать, что больше нельзя использовать способности русалки, особенно в толпе, чтобы увеличивать скорость или блокировать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Сы Цзиньяня как русалки оставалась в Империи строжайшим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у него развился синдром дефицита феромонов, сопровождавшийся частыми срывами. Это отразилось и на его истинной сущности: в облике русалки Сы Цзиньянь терял самообладание гораздо быстрее,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существо, чья физическая мощь в сотни раз превосходит человеческую, теряет разум, оно превращается в тикающую бомбу.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отозвался Сы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Цзю стал на несколько децибелов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Понимаешь? И поэтому ты не стал укреплять мышцы, чтобы пуля отрикошетила, а позволил ей войти прямо в тело, приняв удар на себя? Если бы она попала в сердце, ты бы погиб!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сердце не было самым уязвимым местом русалки. Изучая древние манускрипты, Лу Цзю выяснил, что у Сы Цзиньяня отсутствует ядро русалки — самая важная чешуйка, которая растет поверх мягких тканей сердца и защищает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Ядро считалось способным исцелить любую болезнь, а оружие, в состав которого оно входило, становилось острейшим мечом и прочнейшим щитом. Но у Сы Цзиньяня этой чешуйки не было, и Лу Цзю понял это лишь тогда, когда тот едва не лишился жизни из-за нескольких пуль, направленных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Сы Цзиньянь не помнил, куда она делась. Лу Цзю же знал: эта чешуя появляется при рождении и не исчезает, пока русалка не решит отдать ее добровольно. Лишь со смертью она превращается в обычную роговую пластину.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осмотр, Сы Цзиньянь оделся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следовало его спасать. Мы могли бы найти бесчисленное множество омег для терапии, если уровень совместимости выше девяноста процентов. Один раз у нас уже получилось, получилось бы и снова. В следующий раз будь холоднее. Даже если ты не вмешаешься, народ не станет тебя винить — при подавлении бунтов всегда бывают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Сы Цзиньянь едва заметно нахмурился. Когда Лу Цзю произнес первую часть фразы, в глубине души Сы Цзиньяня промелькнула мысль: возможно, другого такого уже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мелькнула и исчезла, но он вспомнил: когда он спасал Чи Ли, в голове возникло то же самое ощущение. Тело отреагировало инстинктивно, быстрее, чем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записал показатели, дал последние наставления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наедине, Чи 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Цзиньянь притянул его к себе. Он сидел на краю кровати, а Чи Ли — между его ног. Сы Цзиньянь уткнулся лицом в затылок парня, иногда касаясь губами его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 заметил, что в последнее время Сы Цзиньянь особенно полюбил эту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низким голосом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Лу Цзю был прав, и он терял контроль сильнее, чем казалось. В последнее время Сы Цзиньяня часто посещало навязчивое желание обвить ноги Чи Ли мощным хвостом, утащить его в морскую пучину, смотреть, как тот отчаянно сопротивляется и со слезами на глазах молит о пощаде, а затем вонзить клыки в его белоснежную шею, сливаясь с ним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 жилах закипала от этих мыслей, и поцелуи на железе Чи Ли стали настойчивее.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их прервали на самом интересном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постучали, и раздался бесцеремонный голос Гэн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Открывайте! Я знаю, что вы оба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первое появление Гэн Цзи после того злополучного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 от испуга весь напрягся. Он стоял у стола и чуть не упал, но Сы Цзиньянь вовремя его подхватил.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 обернулся, с мольбой глядя на него. Сы Цзиньянь поспешно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Гэн Цзи увидел мрачное лицо Сы Цзиньяня и почувствовал в воздухе густой, провоцирующий запах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черт, — подумал Гэн Цзи, — кто же знал, что вы среди бела дня так заняты...»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спрятал за спину того, кто стоял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подавайте дурной пример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 открыл окно, чтобы проветрить комнату. Повернувшись, он заметил, что Гэн Цзи привел с собой юношу лет двадцати, чем-то похожего на него. Мальчик был очень красив, изящен, словно фарфоровая кукла, и гораздо меньше Гэн Цзи в плечах. По всему было видно, что это омега, но Чи Ли не чувствовал от него ни капли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Цзи подтолкнул его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Знакомьтесь, это мой брат, Гэн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добавил, обращаясь к Сы Цзиньяню: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ему, что ты ранен, он настоял, чтобы навестить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робко поздоровался с Сы Цзиньянем, а при виде Чи Ли заметно стушевался.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Цзиньянь потрепал Гэн Сина по голове. Мальчик выглядел так, будто целиком зависел от брата, ни на шаг не отходя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глядя на Гэн Сина, взгляд Гэн Цзи становился невероятно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Чи Ли увидел, как Гэн Цзи держит брата на коленях и кормит его лекарством, а рядом лежит кусок торта. В глубине души Чи Ли кольнуло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узнал, что Гэн Син пережил похищение. Преступники убили заложника, но перед этим удалили Гэн Сину железу. Тот месяц пролежал в коме, а очнувшись, потерял память, и его интеллект остался на уровне маленького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Цзи тогда чуть не сошел с ума. Он собственноручно выследил и замучил похитителей до смерти, и лишь после этого его состояние начало приходить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прогуливаясь по саду, Чи Ли и Сы Цзиньянь случайно заметили в дальнем углу два смутных силуэта.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Ли был отличный слух, и он услышал прерывистые всхлипы — плакал Гэн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него дошло, что именно они делают, Чи Ли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рассмотреть получше, но обзор ему закрыли: Сы Цзиньянь накрыл его глаза ладонью. Ресницы Чи Ли щекотали кожу на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интересно? — в голосе Сы Цзиньяня сквозило непонятное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 покраснел и, о чем-то задумавшись, с сомнением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там...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Цзиньянь лишь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И потянул Чи 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Чи Ли прийти в себя от потрясения, как оказался в другой части сада, в тени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Цзиньянь поцеловал его. Чи Ли все еще витал в облаках, и это разозлило альфу. Его феромоны хлынули наружу, окутывая парня плотным коконом: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Сосредоточься. Не смей думать ни о ком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http://bllate.org/book/22114/2302043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