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Цзинлю предложила им вместе упражняться с мечом, прошел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 Янь собирался отказаться, но Цзин Юань опередил его и дал согласие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серьезно, неужели ему так нравится подставлять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Ле Яня Цзин Юань с лучезарной улыбкой перекинулся парой слов с Цзинлю, а затем потащил товарища на тренировочную площадку, где и начался их изнурительный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которого каждый день силком тащили тренироваться, выглядел крайне недовольным. Он вертел в руках меч, который ему всучили против воли; острое лезвие холодно поблескивало на солнце, и казалось, что стоит проявить хоть каплю неосторожности — и порезы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знакомство с тобой — это настоящее проклятие, — пробормотал Ле Янь с каменным лицом, всерьез подумывая о том, чтобы огреть Цзин Юаня рукоятью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разве плохо? Ты всё равно вечно бездельничаешь, это куда лучше, чем лежать дома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ты дискриминируешь домоседов! — Ле Янь изобразил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лежать дома? У домоседа душа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вовсе не это имел в виду, — Цзин Юань картинно развел руками, открещиваясь от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перебрасываться колкостями, как делали это постоянно. Такая манера общения была их обычным состоянием, и даже смена обстановки не меняла дела, из-за чего на прежде тихой тренировочной площадке стало гораздо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Цзинлю, наблюдая за их перепалкой, про себя отметила: как же хорошо, когда в молодых людях столько жизни. Казалось, с появлением Ле Яня Цзин Юань стал гораздо живее и общительнее. Не говоря уже о том, что именно Цзин Юань сам предложил привести друга, расхваливая его таланты перед наставницей и даже разыграв перед ней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давно привыкла к этому мальчишке, который вечно вертелся рядом, но знала его лишь поверхностно. Однако нельзя было отрицать: судя по его приемам, Ле Янь был невероятно одарен. И хотя внешне он постоянно ворчал, учился он на удивление прилежно. Типичный пример человека, у которого слова расходятся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Ле Янь схватывал материал, заставляла даже Цзинлю изумляться. Действительно, этот ребенок, как и говорил Цзин Юань, был настоящим гением. Стоило ей показать прием или объяснить принцип обращения с иным оружием, как он тут же запоминал всё до мелочей и повторял с поразительной точностью. Казалось, для него не было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талант оставался незамеченным до сих пор? Цзинлю чувствовала себя человеком, который откопал необработанную жемчужину. Когда состоявшийся мастер находит еще не раскрывшееся дарование, в душе неизбежно загорается желание воспитать его. К тому же, благодаря присутствию друга, Цзин Юань тренировался с куда большим азартом, постоянно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дружеские подколки и ребячество не раздражали. Хотя сама Цзинлю была не так уж стара, во время занятий она привыкла держать дистанцию — возможно, из-за своего статуса. Цзин Юань рядом с ней всегда был серьезен и сдержан, в нем почти не чувствовалось той юношеской непосредственности, которая была свойственна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ему стоит чаще общаться со сверстниками,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Цзинлю, вероятно, не осознавала, что Ле Янь, с которым Цзин Юань проводил всё свое время, в каком-то смысле вовсе не был его ровесником. Если уж начистоту, их роднило только психологическое состояние, поэтому они и ладили. Ле Яню было уже больше сотни лет, просто он очень медленно взрослел. Что поделать, народ видьядхара — их темпы роста всегда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 Ле Янь не знали, о чем размышляет наставница, и продолжали упражняться, время от времени обмениваясь колкостями. Когда есть с кем перекинуться словом, любое дело спорится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тренировка закончилась, но Цзинлю не ушла. Ле Янь опустил меч, его глаза забегали между Цзинлю и Цзин Юанем,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Цзинлю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время, после того как она давала наставления или наблюдала за их упражнениями, она сразу уходила. Будучи Мечом-главой Лофу, Цзинлю не могла позволить себе роскошь безделья. Помимо собственных тренировок и обучения ученика, на ней лежало множество поручений от высшего руководства. Большая сила — большая ответственность. Власти Лофу не позволили бы такому острому клинку пылиться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нее нет срочных дел. Ты же не можешь требовать, чтобы наставница была занята каждую минуту, — так же тихо ответил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словах Цзин Юаня был резон.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Цзинлю здесь, мне даже неловко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потренируйся еще немного, — не раздумывая, предложил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У меня поясница отваливается!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такими же фанатичными, как Цзин Юань, способный годами заниматься без передышки. Ле Янь чувствовал, что его тело просто не выдержит такого темпа — он был окончательно и бесповоротно измотан. Если они продолжат, он рискует упасть замертво прямо здесь. В конце концов, последние сто лет он не занимался ничем подобным. Он привык жить в свое удовольствие, а даже те крохи магических искусств, что он освоил, дались ему лишь под давлением опекуна Чжу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твердил, что это ради его же безопасности. Но если подумать: пока ты не лезешь в опасные места, какая беда может случиться на оживленной улице? Никто не будет просто так вторгаться на Лофу, да и Облачные рыцари зря хлеб не едят. Разве что какой-нибудь несчастный случай, вроде упавшего сверху груза? Но если уж такое случится, никакая магия не поможет — ты просто не успеешь среагировать. Лучше лишнюю страховку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пластом лежал на земле, издавая бессмысленные стоны и отказываясь вставать, несмотря на уговоры Цзин Юаня. Его стратегия была проста: если я буду валять дурака, никто не сможет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Цзинлю подняла его с земли, словно нашкодившего котенка. Она поставила на ноги этого видьядхара, который выглядел как подросток лет четырнадцати-пятнадцати, но вел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совсем забыл, что Цзинлю всё еще здесь. Ле Янь распахнул свои ярко-голубые глаза, часто моргая, и одарил Цзинлю неловкой, но вежливой улыбкой. Затем он мгновенно вытянулся в струнку и принял серьезный вид, словно это не он секунду назад валялся на полу и отказывался тренироваться. Скорость этой перемены была такой, что Цзин Юаню хотелось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на каждого найдется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Цзинлю, казалось, вздохнула, на ее лице промелькнуло выражение легкого бессилия. Цзин Юань всегда был послушным и никогда не вел себя по-детски, как Ле Янь. Честно говоря, за всё время, что она обучала Цзин Юаня, именно сейчас, глядя на Ле Яня, она впервые по-настоящему почувствовала, каково это — нянчиться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Цзинлю, вы остались по какому-то делу? Вам нужно куда-то идти с Цзин Юанем? Может, мне стоит… —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Цзинлю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дела с Цзин Юанем, но ты можешь пойти с нами. Мы направляемся в Комиссию по ремеслам, чтобы кое-что забрать. Как раз вовремя — раз уж ты так долго тренируешься, тебе нужно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