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Подходящее оружие... — Ле Янь задумчиво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нужно ли ему вообще это барахло? Он не был уверен, что в будущем продолжит упражняться с мечом. Хотя Цзин Юань каждый день рассыпался в похвалах, а сама Цзинлю отмечала его талант, идея иметь меч, принадлежащий только ему...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Ле Яня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наблюдавший за ним сбоку, за долгие годы общения уже научился угадывать мысли своего маленького друга. Он сделал шаг ближе, придвинул свою пушистую голову к самому уху Ле 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столько всего интересного! Не только оружие, но и крутые мехи, занятные механические конструкции — там полно всякой всячины. Ты ведь никогда не был внутри Комиссии по ремеслам? Считай, что идешь просто для расширения кругозора, в конце концов, это всего лишь один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Цзин Юань оказался слишком близко, его горячее дыхание щекотало шею, вызывая мурашки. Ле Янь призадумался. И правда, он ни разу не заглядывал внутрь Комиссии. В конце концов, он не практиковал боевые искусства и не особо интересовался покупкой высокотехнологичных механических игрушек. Да и если бы захотел, вряд ли смог бы себе позволить — на эти деньги лучше купить жилье. Он слишком часто видел, как на улицах Лофу всякие механические диковинки взрывались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сходить и посмотреть — не такая уж плохая идея, Ле 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Комиссии по ремеслам был неблизким, и Цзинлю решила идти пешком. Цзин Юань не возражал, а вот Ле Яню очень хотелось поворчать. Ему хотелось спросить, нельзя ли добраться на звездном ялике. Пусть расстояние не такое уж огромное, но для него, с ноющими от усталости ногами и поясницей, этот поход казался пыткой. Однако, видя, что двое других даже не заикаются об этом, Ле Янь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один большой наставник вел двух маленьких подопечных к воротам Комиссии. Благодаря авторитету Цзинлю никто по пути не осмелился их остановить или допросить, и троица прямиком направилась в самые глубины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чем дальше они заходили, тем больше вокруг становилось всякой вычурной всячины. Не говоря уже о механических львах и золотых людях, здесь попадались вещи, которых Ле Янь прежде не видел. От обилия деталей рябило в глазах. Внутреннее убранство поражало сочетанием футуристических технологий и неизменного классического стиля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долго нам еще идти? — Ле Янь толкнул Цзин Юаня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 В конце концов, кузница этого мастера находится не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Мне кажется, мы идем уже целую вечность. Что вы вообще собрались здесь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пустыннее становилось вокруг. Неужели они направляются к какому-то высокопоставленному лицу Комиссии? Вполне вероятно — учитывая статус Цзинлю, она вряд ли стала бы заказывать что-то у рядового ремесленника.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бери в голову, просто наслаждайся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можно было бы угнать здесь какой-нибудь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ты очень устал, хочешь, я тебя понесу? — Цзин Юань предложил помощь с самой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 уж, спасибо, в такой обстановке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немного, и людей вокруг почти не осталось. Цзинлю, похоже, достигла цели и уверенно направилась к большому зданию. Она остановилась у входа, постучала, и на окрик изнутри — Входите — толкнула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длинноволосый мужчина с копной серебристых волос, сосредоточенно копаясь в каких-то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тем, о чем мы договаривались, — произнесла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поднял голову. Его выражение лица было спокойным, а светлые фиалковые глаза, того же оттенка, что и у Цзинлю, внимательно оглядели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тут же высунулся из-за спины наставницы и первым поприветствовал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подражая другу, тоже высунул голову. Две макушки — одна черная, другая белая — с одинаковым любопытством уставились на Инсина. Это был совершенно незнакомый человек. Стоит ли ему тоже поздороваться вслед за Цзин Юанем? Как его называть? Если он просто повторит за другом — брат Инсин? Не слишком ли это фамильярно для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в голове за долю секунды. Когда взгляд Инсина сфокусировался на нем, Ле Янь, поддавшись импульсу,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брат 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Инсин посмотрел на совершенно незнакомое лицо Ле Яня, а затем перевел взгляд на Цзинлю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нового ученика? — в его голосе прозвучало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ребенок — друг Цзин Юаня, просто в последнее время упражняется с ним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был талантлив, и у Цзинлю промелькнула было подобная мысль, но, к сожалению, сам юноша не стремился к этому. Он занимался фехтованием целый месяц только ради того, чтобы составить компанию своему хорошему другу Цзин Юаню. Без искреннего желания даже талант бесполезен, а Цзинлю не собиралась никого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ожидал, что ты приведешь сюда друга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просто друг ученика? Инсин усмехнулся, но расспрашивать дальше не стал. Он не стал тратить слова попусту, поднялся, перекинулся парой фраз с Цзинлю и, поняв цель ее визита, направился во внутреннюю комнату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принялся с любопытством изучать убранство мастерской. Повсюду было разложено оружие, а на столе громоздились россыпи мелких деталей. На вид Инсину было не больше двадцати с небольшим, но это же Сяньчжоу — судить о возрасте по внешности было бы ошибкой. И все же, иметь в самом сердце Комиссии по ремеслам такое огромное помещение, кажется, в полном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Инсин, он что, какая-то очень важная шишка? — Ле Янь снова обратился к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непонятной ситуации — спрашивай Цзин Юаня. Цзин-Юань-дорэмон всегда поможет, во всяком случае, в таких делах он точно разбирался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знаешь, что такое Байе? — вместо ответа Цзин Юань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честно покачал головой. Прости, не знаю. Он никогда не интересовался делами Комиссии, проводя всё свободное время в бесконечном интернет-серфинге.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друга, Цзин Юань понял, что объяснять придется с азов. Пока Инсин был в другой комнате, он вкратце рассказал Ле Яню, кто такой Байе. Выслушав его, Ле Янь прошел путь от полного непонимания до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Понял! То есть он лучший мастер,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ничего удивительного. Это же Меч-глава Лофу! Раз уж она решила заказать оружие, то только у самого лучшего мастера! Если подумать, это вполне логично. Кто бы мог подумать, что обычный поход в Комиссию познакомит его с такой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Цзинлю ведь говорила, что хочет подобрать ему подходящее оружие. Неужели... она собирается выбрать что-то из работ этого самого Байе?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