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новичка, как он, немыслимо было бы получить меч прямо из хранилища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вещь, Цзинлю перекинулась парой слов с Инсином, после чего, прихватив Ле Яня и Цзин Юаня, отправилась в другое место выбирать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Цзинлю ушла по своим делам, велев им двоим добираться до дома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входе в магазин руки Ле Яня были пусты, то на выходе в них красовался новенький... высокотехнологичный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Цзин Юань помог выбрать,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Ле Янь, глядя на горы мечей, совершенно не понимал, какой из них взять: все они казались одинаковыми, все были по-своему красивы и, судя по всему, одинаково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спрашивать совета у Цзинлю он опасался, то просто переложил эту задачу на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паренек выберет меч, который выглядит как древний артефакт, но при ближайшем рассмотрении оказывается напичканным высокими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ожидать: при нынешнем уровне развития мира оружие из Комиссии по ремеслам не могло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простой меч, а на деле — скрытых функций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разглядывал свое новое приобретение. Внешний вид — десять из десяти, настоящий предмет искусства: изящные серебристо-голубые ножны, украшенные тончайшим узором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лезвия, то он уже успел убедиться — оно невероятно острое и выковано из особого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 какой стати у меча есть голосовой помощник ИИ? — Ле Янь вертел его в руках, не в силах сдержать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традиционный на вид клинок обладал функциями, от которых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были оснащены ИИ, который позволял мечу парить в воздухе и автоматически следовать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меч можно было подключить к телефону и связать с кучей приложений. При желании его можно было использовать как мощную колонку, причем звук был невероятно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нет слов. Покупаешь меч в первый раз, а он оказывается таким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обойтись без высоких технологий в таких странных местах, жители Сяньчжоу?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продиктовано требованиями рынка. Сейчас людям нравятся многофункциональные вещи. В рядах Облачных рыцарей многие пользуются такими мечами, — Цзин Юань невозмутимо просветил его, тон его был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такими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по нему. Такой модник,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пользовался только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посоветовал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показалось, что это забавно и довольно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ты посоветовал мне эту штуковину? Это же сплошной киберпанк!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зацикливайся на мелочах. В конце концов, это всё еще меч, свое дело он сделает. А столько функций — это же удобно. Если не ошибаюсь, там даже есть функция ИИ-питомца.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можешь настроить ИИ, и меч будет бегать за тобой, как зверушка. Сейчас люди кого только не держат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среди Облачных рыцарей есть те, кто заводит ножны в качестве любимцев. Это удобно: всегда при себе, не надо кормить или выгуливать, к тому же они на солнечных батареях, очень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солнечных батареях,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солнце над Лофу — сплошная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 Яня дернулся глаз, и он с ужасом подумал о том, какие же странные люди служат в Облачных рыцарях.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проси, — буркнул он. — Я бы до такого додумался, только если бы с головой не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что-нибудь нормальное, жители Сяньчжоу!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в руках, вернуть его нельзя. Ле Яню оставалось лишь смириться с тем, что теперь он таскает с собой электронного питомца, музыкальную колонку и летающий аксессуар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поводов для критики, даже ворчать не хотелось. В этом и минус стремительного прогресса: все пытаются напихать в один продукт как можно больше всего, лишь бы поднять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с лишним лет жизни он повидал на Сяньчжоу столько несуразных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поверить, что обычный робот-пылесос будет оснащен проектором, системой безопасности и даже функцией увлажнителя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приходится восхищаться фантазией жителей Сяньчжоу — ради прибыли они готовы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Цзин Юань предложил раз уж есть меч, купить к нему темляк.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важно? — Ле Янь считал, что можно обойтись и без этого. Да и меч ли это вообще? Функций больше, чем 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его подарю, нужно же соблюсти традицию. Пойдем посмотрим, нам всё равно по пути домой, — Цзин Юань с энтузиазмом потянул друга в сторону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 на Лофу всегда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Лофу — это огромный корабль, но по площади он не уступает целой планете, да и население здесь 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бродили среди торговых рядов,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Янь и говорил, что ничего покупать не нужно, к тому моменту, как они добрались до лавок с украшениями, он уже успел купить пакет сладостей и жевал какую-то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Кто вообще может удержаться от еды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пропадать же добру, он прицепил всё, что можно, к своему мечу, который переключил в режим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получилось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странный летающий объект рядом привлекал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ничего не купил, лишь изредка просил попробовать у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он, кажется, что-то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остановился и вовремя схватил Ле Яня за рукав, не давая тому пройти мимо лавки с шашлыком из птиц Цюнши.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темляки, — спокойно сказал Цзин Юань, указывая на товары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лениво доедая закуску, подошел ближе, пока Цзин Юань уже принялся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мельком глянул на ассортимент: выбор огромный, разные материалы, разная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симпатично, некоторые даже были сделаны в виде милых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рассчитывали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Цзин Юань так серьезно отнесется к покупке обычной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вертел в руках то один, то другой темляк, взвешивал их,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 два, украшенных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длиннее, другой короче, но в одном стиле. Расспросив что-то у продавца, он решительно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присмотрелся: один был белым, другой черным, а в центре красовался зеленоватый нефрит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два? — спросил он. — Вешать два на один меч? Это же перебор. Они будут болтаться 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лишь помахал темляками перед лицом Ле Яня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один тебе, а другой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над головой Ле Яня повис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рассмеялся, его красивые золотистые глаза лукаво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может быть символом крепкой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Юань протянул Ле Яню более короткий, белый темляк.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отлично подходит к твоему новому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мягко, а на фоне заходящего солнца, в толпе людей, он выглядел как герой с полотна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на секунду замер, но подарок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почувствовал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Ле Янь поймал летающий меч и прикрепил темляк.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смотрелось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думает, поэтому без обиняков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Юань, а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я тоже так считаю, — Цзин Юань с готовностью принял похвалу, но тут же добавил: — Кстати, у этого темляка есть еще одна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функция? Это же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возразил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светится. Продавец сказал, что этот нефрит может работать как фонарик.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судорожно вдохнул и не сдержал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почему ты выбираешь только всякую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ножен и так куча функций, включая подсветку, а если не хватает — есть Юйчжао!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тебе что, обязательно нужно, чтобы у каждой вещи была какая-то дурацкая дополнительная функция?!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всякое трогательное настроение испарилось без следа. Осталось лишь желание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это 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тут забава? У тебя что, Юйчжао нет? Включил бы фонарик на нем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снова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фонариком на Юйчжао, светящийся темляк кажется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интересного? Иногда я просто не понимаю ход твоих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был в полном недоумении. Он посмотрел на черный темляк, который Цзин Юань всё еще держал в руках,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черного, надеюсь, нет такой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насчет этого, — тон Цзин Юаня стал безразличным. — Нет, конечно. Зачем мне такая функция? Воспользуюсь фонариком на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Воздух в одно мгновение стал тяжелым, как могильная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Ле Янь дрожащим пальцем указал на Цзин Юаня, чувствуя,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сделал это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