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было куда проще, чем казалось: никакой чертовщины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несколько раз подряд вернулись в исходную точку, Дань Фэн начал понимать, в чем дело. А вот Ле Янь всё продолжал строить странные догадки, давая волю своему разыгравшемуся воображению.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массив, — сказал Дань Фэн. — Кто-то установил здесь массив. Мы должны найти его ядро, разгадать или разрушить его, только тогда мы сможем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слушал, но на лице его по-прежнему читалось полное непонимание. В конце концов, он был далек от подобных вещей. Конечно, он знал, что на Сяньчжоу существуют мастера массивов, и даже слышал, что этому можно где-то обучиться, но знание о существовании чего-то не означало понимание сути. Его до сих пор поражало, как на Сяньчжоу уживаются вместе техника, массивы, силы Эонов и передовые технологии — это казалось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озадаченное лицо Ле Яня, Дань Фэн понял, что тот совершенно не разбирается в массивах, и на его лице промелькнула тень досады. Делать было нечего: раз уж они оба оказались в ловушке, ему пришлось подробно всё объяснить. Стоит отметить, что Дань Фэн, будучи Верховным старейшиной Сяньчжоу Лофу, обладал высоким статусом, но при этом в его поведении не было той надменности, что присуща представителям высших кругов. Если Ле Янь чего-то не понимал, Дань Фэн спокойно разъяснял, пусть и без особого выражения в голосе. Ле Янь начал понимать, почему Дань Фэн пользуется таким огромным уважением среди народа видьядхара.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объяснениями, Дань Фэн повел Ле Яня искать способ разрушить массив. Они принялись осматривать дороги и улицы в поисках чего-то необычного. Поскольку Дань Фэн не был хорошо знаком с этим местом и не знал, как оно выглядело до того, как его накрыло полем массива, Ле Янь вызвался помочь: Я здесь ориентируюсь! Я всё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почувствовал, что от него есть хоть какая-то польза. Дань Фэн, оправдывая звание Верховного старейшины, с помощью подсказок Ле Яня быстро обнаружил в массиве изъян и совершил ряд манипуляций. Ле Янь, правда, не понимал, что именно делает Дань Фэн, да и неважно — сейчас он просто следовал за ним, словно привязанный. Но стоило Дань Фэну закончить, как их путь перестал закольцовываться.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плутали так долго, что у Ле Яня начала кружиться голова: все дороги казались одинаковыми, словно их копировали и вставляли снова и снова. Дань Фэн же запоминал маршрут безупречно, став для них идеальным навигатором.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пугающе тихо, воздух стал холодным, а свет — тусклым. Чтобы приободриться, Ле Янь решил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Дань Фэн, как вам удается так четко запоминать дорогу? Вам не кажется, что все эти улицы — точные копии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ориентируюсь не по дорогам,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отклик, Ле Янь воодушевился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Дань Фэн, а вам не кажется, что здесь стало холоднее?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мне кажется, свет стал еще тусклее. Прямо как будто наложили фильтр из фильма ужасов. Вы не чувствуете? Это же не мне одному кажется? А вот эта штука… А вот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засыпал его вопросами, один за другим. Поначалу Дань Фэн отвечал, и это раззадорило Ле Яня еще сильнее: тишина была окончательно нарушена. Он щебетал, словно неугомонный воробей. Вскоре Дань Фэн перестал отвечать вовсе, его лицо сохраняло невозмутимость, а шаг стал быстрее. Стало действительно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остановились перед двумя массивными дверями, и голос Ле Яня мгновенно стих. Он посмотрел на двери, оглянулся назад, а затем перевел взгляд на Дань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случаях обычно нужно выбрать одну из двух, войти, и за ней сразу окажется финальный босс, и начнется битва… такое у меня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всю дорогу Ле Янь вел монолог, а Дань Фэн не выказывал недовольства, Ле Янь осмелел настолько, что позволил себе пошутить. Дань Фэн бросил на него короткий взгляд, посмотрел на двери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одну из створок. Ле Янь кивнул и уже было шагнул следом, но произошло нечто странное. Из открывшегося проема потянуло зловещей силой. В глазах Дань Фэна мелькнуло удивление, он резко отпрянул назад, но было уже поздно. Словно так и было задумано, Дань Фэна мгновенно втянуло внутрь, а Ле Янь остался стоять на месте, застыв в позе первого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Произошедшее повергло Ле Яня в ступор. Только что Дань Фэн был здесь, разговаривал с ним, а в следующую секунду исчез. Верховный старейшина! Куда делся такой огромный Верховный старейшина?!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дверь медленно растворяется в воздухе, Ле Янь почувствовал, как его охватывает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Дань Фэн оказался в совершенно ином месте. В отличие от узких коридоров, здесь было просторно и пусто. Вокруг парили каменные колонны с непонятными узорами и странные кристаллы. Первым делом Дань Фэн обернулся — двери, через которую он попал сюда, не было. Он понял: его принудительно переместили, а Ле Янь остался там,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Скрежет. Что-то волочилось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поднял глаза. Из ниоткуда начала сочиться золотистая жидкость, в которой, словно серебряные змеи, извивались цепи. Вспыхнул золотой свет, и из него, окруженное изумрудными ростками, показалось чудовище с человеческими очертаниями. Оно источало саму суть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лишь отдаленно напоминающее человека, жадно уставилось на Дань Фэна. Оно оглядывало его снизу вверх, словно выбирая лакомый кусок пирога, и наконец задержало взгляд на драконьих рогах. Чудовище рассмеялось — звук был пугающе пустым и неземным.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Хи-хи… 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Потомок Неизменности, — прошептало оно. — Добро пожаловать. Я приготовила это место специально для тебя. Ради той силы, что течет в твоих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голос монстра стал истеричным. Цепи бесшумно обвили лодыжки Дань Фэна, золотая жидкость забурлила — цвет, который должен был казаться ярким, сейчас выглядел отвратительно грязным. Дань Фэн почувствовал внезапное недомогание — не только от этой жидкости, но и от чужеродной энергии, пропитавшей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виновника, что заманил его сюда, используя чужие жизни как игрушку, Дань Фэн ответил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Порождение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Ле Янь оказался прав. После того как они открыли дверь — выбор действительно привел прямиком к битве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http://bllate.org/book/22115/2302183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