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Соаор.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лице Цзи Аньчжи отчетливо виднелся след от пощечины. Он молча опустил голову, демонстрируя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диване мужчина средних лет был вне себя от ярости. Его альфа-феромоны бесконтрольно выплескивались наружу, пока он метал гневные взгляды на своего младшего сына-бету.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Доколе ты собираешься вести такой разгульный образ жизни? Мало того, что ты целыми днями шляешься по кабакам и заводишь сомнительные знакомства, так еще и это! Третий сын герцога Пуро соизволил обратить на тебя внимание, а ты, едва встретившись с ним, тут же побежал развлекаться с его заклятым врагом! И это еще попало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потер виски, с трудом сдерживая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Пуро теперь не знает, куда деться от стыда, и давит на нашу семью. Даю тебе шанс: иди и принеси извинения лично, иначе выметайся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наконец подал признаки жизни. Дождавшись конца этой тирады,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сухо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выдержал и швырнул в него стеклянный стакан, стоявший на столе, но Цзи Аньчжи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вскочил и, ткнув в него пальцем,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Аньчжи, знай свое место! Ты всего лишь бета. То, что на тебя обратили внимание в доме герцога — твоя великая честь! Не будь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промолчал. Он прекрасно знал свое место, потому-то и не собирался никуда идти. Вместо этого он достал заранее подготовленное соглашение и положил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 о разрыве родственных и семейных уз, а также о снятии взаимной ответственности. Я уже проверил: документ составлен так, что семья не понесет никаких юридических последствий. Как только вы подпишете, его зарегистрируют в Госдепартаменте, и герцог Пуро не сможет привлечь наш род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поднял взгляд и прямо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герцога, как только вы поставите подпись, я сам со всем разберусь. В течение трех дней вопрос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усмехнулся. Неужели этот глупый младший сын думает, что герцог — человек, которым так легко манипулировать? Как какой-то бета может заставить целое герцогство сменить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подавив раздражение,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герцога на днях до смерти замучил бету, и кто-то снял это на видео, которое уже попало в Звездную сеть. Я по телосложению очень похож на того беднягу, и у меня есть доказательства, что я находился неподалеку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спеша активировал свой интеллектуальный компьютер на запястье и вывел информацию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и его младший брат до сих пор ведут войну за наследство. Хотя тот скандал быстро замяли, младший брат успел прибрать к рукам улики и раздуть шумиху. Враги герцога тоже не дремлют, и сам герцог в ярости требует от старшего сына немедленно все уладить. Отец, как вы думаете, если я сейчас свяжусь со старшим сыном и предложу выступить в роли того самого пострадавшего беты, чтобы обелить его репутацию, удастся ли нам решить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Аньчжи улыбнулся. Его улыбка казалась мягкой и вежливой, но у мужчины по спине пробежал холодок. Неужели это и есть тот самый распутный и безвольный младший сын, который раньше терпел любые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выбора у него нет, отец осознал: если не подписать, семью ждет долгий период травли, а если подписать — дело уладится за пару дней. К тому же, бегло просмотрев документ, он убедился, что его интересы не ущемлены: сын полностью отрекается от семьи, не претендуя ни на какую долю имущества.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чувствовать, что родной сын его ловко переиграл, отчего внутри все кипело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Ставя подпись, он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потом не приползешь просить семью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забрал бумажный экземпляр, отправил электронную версию на подтверждение и с отличным настроением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дождетесь, отец. В конце концов, столько лет вы сами помогали мне разгребать последствия моих романов ради репутации семьи, зачем же мне снова вас утруждать?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подтвердив контракт с помощью сканирования сетчатки, лишь фыркнул. Знал, что разгребает, но не думал, что ты когда-нибудь угомонишься.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видеть этого непутевого сына ни секунды дольше, поэтому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проваливай. И смотри, чтобы все было улажено, и чтобы ты выполнил все, что прописал в этом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Аньчжи, не оглядываясь, покинул особняк. Услышав это, отец пришел в еще большую ярость, но Цзи Аньчжи лишь пропустил его крики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поймал такси и направился в центральный торговый центр. По пути он открыл зашифрованное письмо в своем компьютере. Если бы отец увидел его содержимое, он ни за что не отпустил бы сына. Ведь это было уведомление о зачислении в Первую военную академию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проверил дату: зачисление второго числа следующего месяца. Оставалось чуть больше двадцати дней, времени в обрез, так что с герцогом лучше покончить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герцога Пуро оказалась весьма полезна...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размышлял об этом без тени раскаяния. Хотя ему было жаль того погибшего бету, тот сам добровольно вызвался соблазнить старшего сына герцога, чтобы отомстить за смерть своей младшей сестры-омеги, которая погибла от рук третьего сына герцога. Говорят, он чуть было не повредил железу самого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то, что хотел. Жалость и сочувствие были, но не стоило ими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доставило его к элитному ресторану с садом. В отдельном кабинете он увидел старшего сына герцога, который сидел у окна в безупречном костюме и золотых очках, изображая из себя вежливого и скромного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был удивлен: на шее у того виднелся лишь едва заметный розовый шрам. Видимо, потратился на первоклассный восстанавливающий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подошел и сел напротив. От собеседника исходил лишь слабый запах феромонов — тот вел себя на удивление прилично. Цзи Аньчжи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старший сын герцога. Раз вы пришли, значит, согласны на мое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юный господин Цзи. Я очень признателен, что вы решили помочь в столь непростой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протянул руку, его улыбка стала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Давайте подпишем договор, который я вам прислал, и прошу прощения, что заставляю вас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для контракта нужно подтверждение генов, старший сын протянул руку. Когда на запястье Цзи Аньчжи мигнул зеленый свет, контракт был официально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убрал руку и принялся изучать меню,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Пресса готова? Я в этом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кивнул, подтверждая, что все устроено,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делаете это не только ради того, чтобы мой глупый брат от вас отстал? Если бы дело было только в этом, вы бы не стали навсегда рвать связи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заказал блюда и не спеша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проницательны. Таких бет из мелких семей, как я, рано или поздно все равно отдадут на потеху сильным мира сего. Лучше уж лишиться титула аристократа, чем быть игрушкой. В конце концов, чтобы семья отказалась от проблемного беты, достаточно лишь вашего давления.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некоторое время разглядывал этого утонченного бету. Он не мог не признать, что такие люди вызывают уважение, жаль только, что он бета — такой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убежу отца больше не давить на вашу семью, но если мой брат решит устроить пакость, я за него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аристократ, не хочет брать на себя полную ответственность. Цзи Аньчжи был готов к этому, поэтому в переписке просил только уладить вопрос с самим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 У него был припасен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улыбнулся и, нажав на кнопку на компьютере, развернул видео перед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не придал значения, но через пару секунд его лицо изменилось. На видео его младший брат развлекался с молодой омегой, которую обожал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лишь поводом на пару месяцев отстранить брата от дел, не более. Даже если бы он сам выложил это в сеть, он бы быстро выкрутился, а вот отца бы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Цзи Аньчжи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бросил взгляд на Цзи Аньчжи и продолжил смотреть. Он услышал, как брат с любовницей отца обсуждают план по выводу активов из семейного бизнеса. Самое главное — он сам об этом даже не догадывался. Видимо, его глупый брат решил проявить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старший сын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информацию. Это создаст ему проблем надолго. К тому времени, как он разберется, он о тебе и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 Думаю, ваш брат не так скоро меня забудет, поэтому прошу, сделайте так, чтобы он не лез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еще один зашифрованный файл. После того как тот открыл его, данные автоматически удалились. Улыбка старшего сына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брат перешел дорогу очень опасному человеку. Если эти данные о выводе активов подтвердятся, мой дорогой братец больше никогда не поднимет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отставил стакан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часть. Я всего лишь бета, мне нужно быть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принес заказ, и они перешли на светскую беседу. Когда официант удалился, Цзи Аньчжи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собеседник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 договаривались: я помогаю вам очистить репутацию, вы решаете вопрос с давлением на мою семью, плюс три миллиона за хлопоты, и сорок семь миллионов за доказательства. Итого пятьдесят миллионов. Оплата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Аньчжи, который спокойно ел, требуя такую сумму, он почувствовал, как у него заныло сердце. Даже с использованием подавителей его феромоны невольно выплеснулись наружу. Он все больше убеждался, что этот бета совсем не тот «разгульный никчемный отброс», о котором судачили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нужны, деньги пришлось перевести. Жаль, что сеть находится под управлением Федерации Ско, и восстановить такие зашифрованные данные он не смог бы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перевод, Цзи Аньчжи без промедления отправил оригиналы видео и документов. Старший сын остался доволен и тут же отправил их своим доверенным лицам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 «гармонии» закончили обед. После чего до самого вечера гуляли по центру, делая вид, что не замечают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душа в отеле, Цзи Аньчжи заглянул в топ новостей Звездной сети. Старший сын уже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просто: на фото, сделанных в тот день, лицо беты не было видно, а «осведомленный источник» подбросил фото гостиничного номера с кровью и якобы брошенными вещами старшего сына, что и создало проблемы. Ведь даже для привилегированных аристократов публичное убийство — это удар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сегодня они с ним на людях вели себя как друзья, то объяснение, что это была просто пьяная выходка, вполне устроило общественность, а PR-команда сделала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это больше не касается, Цзи Аньчжи закрыл сеть и начал планировать свою жизнь в академии на ближайшие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военная академия Федерации Ско — лучшее учебное заведение в стране, расположенное на спутнике главной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всегда любил дизайн одежды, и хотя у него был талант к энергетике и 3D-моделированию, как бете ему не стоило выбирать курсы, которые привлекали бы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выбрал эту академию не ради учебы, а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специальных учений и опасных заданий, где возможны потери, в остальное время смерть студента — событие чрезвычайное. С момента зачисления и до выпуска любое происшествие с летальным исходом расследуется самым тщательным образом. Если выяснится, что это умышленное убийство, виновных ждет смертная казнь, невзирая на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 правители одной страны решили устранить талантливого студента академии, но были разоблачены. Менее чем через неделю все причастные, включая девятнадцать высокопоставленных чиновников, были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знал, как коварны аристократы. Старший сын сегодня мило улыбается, а завтра, когда все утихнет, может попытаться его убрать. В таких условиях мертвые — самые безопасные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академия гарантировала ему четыре года спокойной жизни. Старший сын герцога не решится идти против Первой военной академии — скорее, он будет пытаться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купил билет на рейс до планеты военного училища на завтрашнее утро. Билет стоил десять тысяч звездных монет, что заставило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изучил вопрос с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типа А и Б живут по четыре человека, в О — по двое. У каждого своя спальня с санузлом и балконом, общая гостиная, кухня и небольшой зал для тренировок. Уборку проверяют раз в неделю, в личное пространство не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омеги живут отдельно, а беты и альфы — вместе, разделение идет только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 в полночь, электричество и вода бесплатные, плата за проживание — три тысячи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 вопросы, он лег спать. Завтра предстоял ранний подъем и долгий перелет.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справка по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 всех трех полов (А, Б, О) есть феромоны. У альф они агрессивные, у омег — успокаивающие, у бет — слабые, почти незаметные. Бета может почувствовать их только после серьезных физических нагрузок, когда их концентрация в крови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Население: 20% альф, 70% бет, 10%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Феромоны имеют запах. Беты чувствуют запах, но не воспринимают биологические сигналы, которые считывают только альфы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Мужчины-беты могут 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