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 я уже почти онемел от этого бесконечного сидения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сошел на трап и потянулся. На Планете военного училища сейчас стояло начало лета, поэтому он был одет легко: классическая белая рубашка, черные повседневные брюки, а лицо наполовину скрыто медицинской маской и ниспадающими прядями черных волос средней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и три ночи на корабле оказались невыносимо скучными. Еще хуже было то, что он летел один, а сигнал Звездной сети оставлял желать лучшего. Хорошо, что он заранее скачал кое-какие материалы, иначе от безделья на борту можно было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десять утра. Цзи Аньчжи покинул порт и, следуя изученным за эти дни инструкциям, остановил автоматический аэромобиль, введя команду на поездку в учебный отдел для предварительной регистрации. Попутно он собирался узнать, где находится его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Аэромобиль быстро доставил его к учебному отделу Первого военного училища. Здание было огромным, занимало несколько сотен квадратных метров и насчитывало шесть этажей. Впрочем, найти стойку регистрации первокурсников оказалось несложно: пять крупных красных иероглифов ярко выделялись на фоне мелкого черного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вошел внутрь. Поскольку до официального начала регистрации оставалось еще больше двадцати дней, за стойкой сидели лишь две симпатичные девушки-альфы.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Аньчжи вошел, они все еще о чем-то болтали. За весь день никто так и не появился, и если бы не баллы, необходимые для выпуска, они бы сами предпочли отправиться на прогулку по планете Сико.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девушки не сразу сообразили, что происходит. Они гадали: с какого факультета этот бета? Пришел на смену? Но ведь время еще не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подошел к ним, его голос из-за маски звучал слегка приглушенно:</w:t>
      </w:r>
    </w:p>
    <w:p w:rsidR="00BB20FC" w:rsidRPr="00357A74" w:rsidRDefault="00357A74" w:rsidP="00BB20FC">
      <w:pPr>
        <w:jc w:val="left"/>
        <w:rPr>
          <w:sz w:val="28"/>
          <w:lang w:val="en-US"/>
        </w:rPr>
      </w:pPr>
      <w:r w:rsidRPr="00357A74">
        <w:rPr>
          <w:sz w:val="28"/>
          <w:lang w:val="en-US"/>
        </w:rPr>
        <w:t>— Прошу прощения, регистрация первокурсников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наконец опомнились и поспешно поднялись со своих мест:</w:t>
      </w:r>
    </w:p>
    <w:p w:rsidR="00BB20FC" w:rsidRPr="00357A74" w:rsidRDefault="00357A74" w:rsidP="00BB20FC">
      <w:pPr>
        <w:jc w:val="left"/>
        <w:rPr>
          <w:sz w:val="28"/>
          <w:lang w:val="en-US"/>
        </w:rPr>
      </w:pPr>
      <w:r w:rsidRPr="00357A74">
        <w:rPr>
          <w:sz w:val="28"/>
          <w:lang w:val="en-US"/>
        </w:rPr>
        <w:t>— Да, проходите сюда, нужно внести ваши данные и подтвердить выбранную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с короткой стрижкой и решительным взглядом, подвела Цзи Аньчжи к терминалу и помогла ввести генетические данные и подтвердить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с факультета звездных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удивленно уставилась на название специальности на экране. Она знала, что этот факультет крайне сложен, квоты на прием ограничены, а требования к таланту настолько высоки, что почти не уступают популярной специальности командования мехами. К тому же местные профессора придерживались принципа лучше меньше, да лучше, поэтому студентов там было совсем немного — каждый год на первый курс поступали считанные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в этом году на весь факультет звездных карт набрали всего пять человек. Она никак не ожидала, что один из них окажется бетой, да еще и попадет именно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девушка, с хвостом, тоже подошла ближе. Убедившись, что это действительно факультет звездных карт, она невольно прониклась к Цзи Аньчжи уважением и искренне похвалила:</w:t>
      </w:r>
    </w:p>
    <w:p w:rsidR="00BB20FC" w:rsidRPr="00357A74" w:rsidRDefault="00357A74" w:rsidP="00BB20FC">
      <w:pPr>
        <w:jc w:val="left"/>
        <w:rPr>
          <w:sz w:val="28"/>
          <w:lang w:val="en-US"/>
        </w:rPr>
      </w:pPr>
      <w:r w:rsidRPr="00357A74">
        <w:rPr>
          <w:sz w:val="28"/>
          <w:lang w:val="en-US"/>
        </w:rPr>
        <w:t>— Ты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вежливо ответил:</w:t>
      </w:r>
    </w:p>
    <w:p w:rsidR="00BB20FC" w:rsidRPr="00357A74" w:rsidRDefault="00357A74" w:rsidP="00BB20FC">
      <w:pPr>
        <w:jc w:val="left"/>
        <w:rPr>
          <w:sz w:val="28"/>
          <w:lang w:val="en-US"/>
        </w:rPr>
      </w:pPr>
      <w:r w:rsidRPr="00357A74">
        <w:rPr>
          <w:sz w:val="28"/>
          <w:lang w:val="en-US"/>
        </w:rPr>
        <w:t>— Не сказал бы, просто есть небольшой талант в этой области, вот и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понимая, что это лишь скромность, рассмеялись:</w:t>
      </w:r>
    </w:p>
    <w:p w:rsidR="00BB20FC" w:rsidRPr="00357A74" w:rsidRDefault="00357A74" w:rsidP="00BB20FC">
      <w:pPr>
        <w:jc w:val="left"/>
        <w:rPr>
          <w:sz w:val="28"/>
          <w:lang w:val="en-US"/>
        </w:rPr>
      </w:pPr>
      <w:r w:rsidRPr="00357A74">
        <w:rPr>
          <w:sz w:val="28"/>
          <w:lang w:val="en-US"/>
        </w:rPr>
        <w:t>— Думаю, не только талант. На первом военном факультете эта специальность требует как минимум шестидесяти процентов таланта и сорока — упорного труда. К тому же ты бета, тебе будет сложнее, чем нам, альфам, так что не стоит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улыбнулся и поблагодарил их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правильность данных, он нажал кнопку подтверждения и привязал коммуникатор. Информация о распределении в общежитие тут же пришла на его интеллектуальный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Общежитие А-309... Подскажите, пожалуйста, как добраться до сектора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занятая загрузкой его данных в общую базу, ответила на ходу:</w:t>
      </w:r>
    </w:p>
    <w:p w:rsidR="00BB20FC" w:rsidRPr="00357A74" w:rsidRDefault="00357A74" w:rsidP="00BB20FC">
      <w:pPr>
        <w:jc w:val="left"/>
        <w:rPr>
          <w:sz w:val="28"/>
          <w:lang w:val="en-US"/>
        </w:rPr>
      </w:pPr>
      <w:r w:rsidRPr="00357A74">
        <w:rPr>
          <w:sz w:val="28"/>
          <w:lang w:val="en-US"/>
        </w:rPr>
        <w:t>— Просто сядь в автоматический аэромобиль и введи пункт назначения, он сам тебя довезет.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поблагодарил ее и, видя, что она занята, спросил девушку с хвостом:</w:t>
      </w:r>
    </w:p>
    <w:p w:rsidR="00BB20FC" w:rsidRPr="00357A74" w:rsidRDefault="00357A74" w:rsidP="00BB20FC">
      <w:pPr>
        <w:jc w:val="left"/>
        <w:rPr>
          <w:sz w:val="28"/>
          <w:lang w:val="en-US"/>
        </w:rPr>
      </w:pPr>
      <w:r w:rsidRPr="00357A74">
        <w:rPr>
          <w:sz w:val="28"/>
          <w:lang w:val="en-US"/>
        </w:rPr>
        <w:t>— Еще вопрос: можно ли на таком же аэромобиле доехать до почтового отделения? И можно ли покидать территорию училища до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академии можно передвигаться куда угодно, не переживай. А покидать планету военного училища можно до начала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оформление, девушки добавили напоследок:</w:t>
      </w:r>
    </w:p>
    <w:p w:rsidR="00BB20FC" w:rsidRPr="00357A74" w:rsidRDefault="00357A74" w:rsidP="00BB20FC">
      <w:pPr>
        <w:jc w:val="left"/>
        <w:rPr>
          <w:sz w:val="28"/>
          <w:lang w:val="en-US"/>
        </w:rPr>
      </w:pPr>
      <w:r w:rsidRPr="00357A74">
        <w:rPr>
          <w:sz w:val="28"/>
          <w:lang w:val="en-US"/>
        </w:rPr>
        <w:t>— Не забудь, первого числа начинается военная подготовка. Участие обязательно, по итогам выставляются оценки. Кто не наберет проходной балл — того 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еще на корабле изучил этот вопрос. Он знал, что студентам факультета звездных карт особо беспокоиться не о чем: даже если кто-то не наберет баллы, старики с кафедры все равно вытянут их за уши. Еще чего, каждый год на факультете и так по крохам собирают таланты, неужели они позволят кому-то вылететь из-за какой-то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старшекурсницами, Цзи Аньчжи сел в аэромобиль и отправился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девушки снова завели разговор:</w:t>
      </w:r>
    </w:p>
    <w:p w:rsidR="00BB20FC" w:rsidRPr="00357A74" w:rsidRDefault="00357A74" w:rsidP="00BB20FC">
      <w:pPr>
        <w:jc w:val="left"/>
        <w:rPr>
          <w:sz w:val="28"/>
          <w:lang w:val="en-US"/>
        </w:rPr>
      </w:pPr>
      <w:r w:rsidRPr="00357A74">
        <w:rPr>
          <w:sz w:val="28"/>
          <w:lang w:val="en-US"/>
        </w:rPr>
        <w:t>— Надо же, среди первокурсников факультета звездных карт оказался бета, какая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вздохнула, а ее коллега, налив себе воды, присела:</w:t>
      </w:r>
    </w:p>
    <w:p w:rsidR="00BB20FC" w:rsidRPr="00357A74" w:rsidRDefault="00357A74" w:rsidP="00BB20FC">
      <w:pPr>
        <w:jc w:val="left"/>
        <w:rPr>
          <w:sz w:val="28"/>
          <w:lang w:val="en-US"/>
        </w:rPr>
      </w:pPr>
      <w:r w:rsidRPr="00357A74">
        <w:rPr>
          <w:sz w:val="28"/>
          <w:lang w:val="en-US"/>
        </w:rPr>
        <w:t>— И правда, необычно. Насколько я помню, там почти одни альфы, иногда затесается омега, но бета — кажется,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этого младшекурсника-бету поселят вместе с другими факультетами, ведь на самих звездных картах одни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Жаль, лица не увидели, я бы взглянула на первого бету на этом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постеснялся, мы ведь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не подозревая, что стал предметом обсуждения, уже подъезжал к общежитию. Дорога заняла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представляло собой трехэтажные коттеджи, стоящие на расстоянии пятнадцати метров друг от друга, окруженные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прошел идентификацию по сетчатке глаза и вошел внутрь. Поскольку спальни располагались на третьем этаже и были достаточно удалены от других комнат, освещение там было превосходным. Он выбрал ту, чей балкон не выходил на соседние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Зарегистрировав отпечаток пальца на двери, он принялся обустраиваться.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поблагодарить того самого старшего господина: если бы не поход по магазинам в тот день, он не смог бы купить столько необходимых вещей, да еще и заполучить пространственную пряжку-браслет на пять кубометров. Раньше, в своей семье, он довольствовался лишь пряжкой на один кубометр.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стоят они дорого — шестьсот тысяч Звездных монет за пять кубов. Он постеснялся покупать вторую, решил, что позже на планете Сико поищет что-то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предыдущий жилец съехал недавно, а уборку проводили роботы, в комнате было чисто. Интерьер был прост: у входа обувная полка и шкаф, справа встроенный двустворчатый шкаф для одежды, у окна — односпальная кровать, напротив — большой письменный стол и универсальное кресло. Места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застелил кровать постельным бельем лунного цвета. В общежитии уже были темно-зеленые шторы базовой модели, их качество его устроило, менять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туалетные принадлежности, он вышел на балкон. Тот оказался довольно просторным, около пятнадцати-шестнадцати квадратных метров — вполне хватит, чтобы позже поставить колыбель. Ограждение было выполнено из деревянных реек, что не мешало обзору.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мечтал о кровати-колыбели. Когда-то он видел такую у своей сестры-омеги и она ему очень понравилась. Тогда получить ее не удалось, но теперь он ни в чем себе не отказывал. Правда, придется самому соорудить навес от дождя, иначе кровать быстро придет в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замеры, он спустился вниз, чтобы осмотреть инфраструктуру первого и второго этажей. Как и было заявлено на сайте, на втором этаже располагались гостиная, кухня и специальный изолированный отсек для альф и омег на случай непредвиденной течки. На первом этаже был тренировочный зал: две комнаты для силовых тренировок с гравитацией и одна для работы с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это действительно Первое военное училище Федерации. При такой комплектации плата в три тысячи Звездных монет в год — это просто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Цзи Аньчжи почувствовал, что уже час дня, и от голода у него почти не осталось сил. Выпив питательный раствор, он привел себя в порядок и отправился на автоматическом аэромобиле к почтовому складу, чтобы забрать заказанную ранее голографическую симуляционную капсулу. Там же он зарегистрировал свои студенческие данные и адрес общежития, чтобы в будущем не бегать за посылками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Поместив капсулу в пространственную пряжку, он вернулся в комнату и первым делом установил ее возле стола. Цзи Аньчжи бережно погладил поверхность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в его жизни капсула, принадлежащая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нее, прежде чем прийти в себя и запустить систему. Как и в том доме, он ввел свои данные, но теперь ему больше не нужно было тайком занимать чужую.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Звездную сеть, он не стал использовать свою реальную внешность, выбрав стандартное лицо системы — симпатичное, но заурядное. Пол изменить было нельзя, так что он остался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пошел в библиотеку, а направился в крупнейший торговый центр Лунного света, расположенный в центре города Юэно на планете Сико, чтобы сделать покупки. В таких центрах все можно было приобрести через голографическую связь — разницы между покупкой из капсулы и личным визитом практически не было,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чем я могу вам помочь? — к нему тут же подошла приветливая девушка-консультант.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понимая, что колыбель найти будет непросто, сразу перешел к делу:</w:t>
      </w:r>
    </w:p>
    <w:p w:rsidR="00BB20FC" w:rsidRPr="00357A74" w:rsidRDefault="00357A74" w:rsidP="00BB20FC">
      <w:pPr>
        <w:jc w:val="left"/>
        <w:rPr>
          <w:sz w:val="28"/>
          <w:lang w:val="en-US"/>
        </w:rPr>
      </w:pPr>
      <w:r w:rsidRPr="00357A74">
        <w:rPr>
          <w:sz w:val="28"/>
          <w:lang w:val="en-US"/>
        </w:rPr>
        <w:t>— У вас есть взрослые кровати-колыбели? Ну, такие, которые обычно нравятся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девушка с энтузиазмом повела его в секцию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были каникулы, там находилось несколько омег, и Цзи Аньчжи со своей внешностью беты-мужчины чувствовал себя здесь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вывела на планшет несколько изображений:</w:t>
      </w:r>
    </w:p>
    <w:p w:rsidR="00BB20FC" w:rsidRPr="00357A74" w:rsidRDefault="00357A74" w:rsidP="00BB20FC">
      <w:pPr>
        <w:jc w:val="left"/>
        <w:rPr>
          <w:sz w:val="28"/>
          <w:lang w:val="en-US"/>
        </w:rPr>
      </w:pPr>
      <w:r w:rsidRPr="00357A74">
        <w:rPr>
          <w:sz w:val="28"/>
          <w:lang w:val="en-US"/>
        </w:rPr>
        <w:t>— Взгляните, это самые популярные модели. Уверена, вашим близким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решила, что он покупает подарок для родственника-омеги — ведь именно омеги и женщины-беты чаще всего предпочитали такие кровати. Цзи Аньчжи почесал нос и промолчал, не став разубеждать ее в том, что покупает ее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каталог, он выбрал несколько вариантов для детального осмотра. В итоге ему приглянулась одна минималистичная модель, цена была вполне приемлемой, но расцветка оказалась слишком вычурной — сплошной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повернулся к девушке:</w:t>
      </w:r>
    </w:p>
    <w:p w:rsidR="00BB20FC" w:rsidRPr="00357A74" w:rsidRDefault="00357A74" w:rsidP="00BB20FC">
      <w:pPr>
        <w:jc w:val="left"/>
        <w:rPr>
          <w:sz w:val="28"/>
          <w:lang w:val="en-US"/>
        </w:rPr>
      </w:pPr>
      <w:r w:rsidRPr="00357A74">
        <w:rPr>
          <w:sz w:val="28"/>
          <w:lang w:val="en-US"/>
        </w:rPr>
        <w:t>— Можно ли заменить эти два металлических каркаса на каркас из зеленого сандалового дерева? И можно ли сменить ткань на облачно-голубой и цвет западного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Каркас заменить можно, как и цвет, но... не могли бы вы уточнить эти оттенки? — девушка вежливо улыбнулась, не понимая,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вспомнил, что обычные люди могут не различать эти цвета, а потом возникнут проблемы с возвратом. Он открыл свой интеллектуальный компьютер, быстро набросал эскиз модели и заполнил нужными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подберите точь-в-точь по этим кодам, чтобы не было расхождений в 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сверилась с базой данных и настроила голографическую проекцию:</w:t>
      </w:r>
    </w:p>
    <w:p w:rsidR="00BB20FC" w:rsidRPr="00357A74" w:rsidRDefault="00357A74" w:rsidP="00BB20FC">
      <w:pPr>
        <w:jc w:val="left"/>
        <w:rPr>
          <w:sz w:val="28"/>
          <w:lang w:val="en-US"/>
        </w:rPr>
      </w:pPr>
      <w:r w:rsidRPr="00357A74">
        <w:rPr>
          <w:sz w:val="28"/>
          <w:lang w:val="en-US"/>
        </w:rPr>
        <w:t>— Так будет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увидел колыбель: каркас из сандалового дерева поддерживал арочную конструкцию, от которой спускались четыре почти невидимых металлических троса, удерживающих ложе. Это обеспечивало плавное покачивание без лишней амплитуды. Сама кровать, напоминающая глубокую чашу, была застелена облачно-голубым бельем, а сверху свисали полупрозрачные полога цвета заката. Выглядело как в сказке. Позже он добавит украшения из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сохранила параметры и проводила его в отдел тканей. Здесь можно было потрогать образцы, чтобы убедиться в качестве. После окончательного выбора ткань обещали раскроить и отправить с курьером, чтобы он мог сверить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не мог не признать: сервис в величайшей стране действительно на высоте. Цена вполне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выбрал для полога необычную ткань — плотную, но дышащую, а для самой кровати — мягкий матрас с эффектом памяти, гипоаллергенное постельное белье и тяжелое шелковое одеяло, способствующее глубокому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Итоговая сумма составила двести семьдесят пять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укажите адрес доставки. Все будет готово в течение трех дней. Если возникнут вопросы, обращайтесь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данные, Цзи Аньчжи вежливо попрощался и направился в библиотеку. В Первом военном училище не так-то просто удержаться. Хотя он и выбрал этот факультет лишь для того, чтобы пересидеть здесь четыре года, скрываясь от семьи и тех аристократов, которых он использовал, все же стоило приложить усилия, чтобы его не отчислили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я хочу кровать-колыбель! Купи мне ее,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с легкой головной болью посмотрел на своего младшего брата-омегу, который повис у него на руке. Будучи альфой, он порой совершенно не понимал эстетических предпочтений омег. Почему то, что нравится маленьким детям, так привлекает пятнадцатилетних подростков? И ведь брат с таким серьезным видом доказывал, что это красиво, удобно и помогает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мать. Ей не нравятся подобные вещи, она растит тебя как полуальфу. Если она узнает, мне снова достанется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мать-альфа всегда считала, что младший сын-омега должен быть сильнее альф, чтобы быть в безопасности, поэтому всегда противилась тому, чтобы Ци Цзиньсы вел себя как омега, и заставляла его учиться быть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Цзиньсы, зная это, пробормотал:</w:t>
      </w:r>
    </w:p>
    <w:p w:rsidR="00BB20FC" w:rsidRPr="00357A74" w:rsidRDefault="00357A74" w:rsidP="00BB20FC">
      <w:pPr>
        <w:jc w:val="left"/>
        <w:rPr>
          <w:sz w:val="28"/>
          <w:lang w:val="en-US"/>
        </w:rPr>
      </w:pPr>
      <w:r w:rsidRPr="00357A74">
        <w:rPr>
          <w:sz w:val="28"/>
          <w:lang w:val="en-US"/>
        </w:rPr>
        <w:t>— Не волнуйся, я уже убедил папу, он прикроет меня перед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вздохнул:</w:t>
      </w:r>
    </w:p>
    <w:p w:rsidR="00BB20FC" w:rsidRPr="00357A74" w:rsidRDefault="00357A74" w:rsidP="00BB20FC">
      <w:pPr>
        <w:jc w:val="left"/>
        <w:rPr>
          <w:sz w:val="28"/>
          <w:lang w:val="en-US"/>
        </w:rPr>
      </w:pPr>
      <w:r w:rsidRPr="00357A74">
        <w:rPr>
          <w:sz w:val="28"/>
          <w:lang w:val="en-US"/>
        </w:rPr>
        <w:t>— В последний раз, слышишь? Если из-за тебя мне снова попадет, считай, что у тебя больше нет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Спасибо, брат! Ты самый лучший! Пойдем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радостным возгласом Ци Цзиньсы потащил брата в магазин. Консультант еще не успела подойти, как он сам остановил первую попавшуюся девушку-бету.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 вас еще есть кровати-колыбели?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только что обрабатывала заказ Цзи Аньчжи, не сразу сообразила, что происходит, но многолетний опыт работы взял свое, и она вежливо ответила:</w:t>
      </w:r>
    </w:p>
    <w:p w:rsidR="00BB20FC" w:rsidRPr="00357A74" w:rsidRDefault="00357A74" w:rsidP="00BB20FC">
      <w:pPr>
        <w:jc w:val="left"/>
        <w:rPr>
          <w:sz w:val="28"/>
          <w:lang w:val="en-US"/>
        </w:rPr>
      </w:pPr>
      <w:r w:rsidRPr="00357A74">
        <w:rPr>
          <w:sz w:val="28"/>
          <w:lang w:val="en-US"/>
        </w:rPr>
        <w:t>— 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проводить новых клиентов к стендам, но Ци Цзиньсы мельком увидел на планшете консультанта изображение колыбели и она ему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новая модель? Я раньше такой в сети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модель полугодовой давности, но предыдущий клиент изменил расцветку и материал каркаса, поэтому вы ее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http://bllate.org/book/22116/2302449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