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перевел деньги на надежный счет, приобретенный за немалую сумму, и решил в ближайшие три месяца не прикасаться к этим шести миллионам ста пятидесяти тысячам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перестал ломать голову. В работе со Звездной сетью он был не силен, и если уж противник сможет его выследить, то тому и быть. В конце концов, за эти четыре года максимум, что ему грозит — это угрозы, вряд ли кто-то покусится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взглянул на котенка, свернувшегося в складках одежды на полу. Крошечное существо размером не больше половины его ладони он подобрал возле клетки, от которой разило кровью, в тот момент, когда прогремел взрыв. Малыш выглядел совсем новорожденным и беспомощно пищал, но настолько тихо, что хозяин лавки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тот миг Цзи Аньчжи вспомнил свое детство. Словно в беспамятстве, он подхватил котенка и, скрывшись от глаз торговца, унес его прочь. Сейчас, оглядываясь назад, он понимал: возможно, он просто боялся, что этот котенок окажется в таком же аду, в каком рос он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 Аньчжи не был уверен, что это именно котенок. В той лавке продавали редких животных, поэтому утверждать что-то наверняка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чему столько раздумий?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его подобрал, значит, будет растить. Пятьдесят миллионов, которые он выудил ранее, плюс шесть миллионов, поступивших сегодня — неужели он не прокормит одного зверька?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немного полежал, затем поднялся и отнес котенка в ванную. Хотя при находке тот не казался грязным, а во время перелета на корабле его слегка протерли, лучше было искупать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котенок серый, но после купания обнаружил, что тот белый — видимо, малыш был просто слишком запылен.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питомца, Цзи Аньчжи достал питательный раствор. Убедившись в сети, что большинство представителей семейства кошачьих могут его употреблять, он вскрыл упаковку и напоил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котенка, Цзи Аньчжи изможденно принял душ, закинул одежду в автоматическую стиральную машину и переоделся в белый пижамный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подойти к окну на балконе, как он вспомнил слова брата: новорожденные существа обычно едят понемногу, но часто — возможно, им требуется кормление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развернулся, достал из пространственной пряжки робота-няньку, которым пользовался в детстве, настроил программу и лишь после этого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робот успел обустроить здесь навес: цельный металлический каркас с автоматическим покрытием. Крышу выполнили из специальной искусственной кристаллической плиты — она была прочной, не билась и позволяла солнечному свету беспрепятственно проникать внутрь. Изнутри можно было отчетливо видеть пейзаж, тогда как снаружи все выглядело лишь размытыми цветовыми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другие стороны также были закрыты такими же кристаллическими панелями от пола до потолка, полностью сохраняя обзор. А еще он повесил бирюзовые шторы — они одновременно защищали от яркого света и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стояла его колыбель, установленная и застеленная еще утром, но опробовать ее в деле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лег внутрь. Длины в два и шесть десятых метра и ширины в один и семь десятых хватало, чтобы вытянуться во весь рост. Колыбель идеально вписалась в одну из сторон балкона, встав вплотную к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шторы, он оказался в своем собственном маленьком мирке. Он включил тусклый ночник, и кровать мягко закачалась, словно в материнских объятиях. Укутавшись в нежное, уютное одеяло, Цзи Аньчжи впервые за долгое время ощутил покой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проснулся, взглянул на время — девять утра.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 той же пижаме вышел в комнату и умылся холодной водой, чтобы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дыхание котенка, он убедился, что тот жив. Животик был плотным, спал малыш крепко,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Цзи Аньчжи выпил питательный раствор и попутно заказал в Звездной сети еще одну упаковку из двадцати штук, чтобы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заказ, он забрался в голографическую капсулу и отправился в Голографическую библиотеку — продолжать изучение звездных карт и основ энергетических систем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встал, чтобы забрать доставку, снова выпил раствор и вернулся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библиотека, также известная как Центральная голографическая, содержала все книги, разрешенные к распространению правительствами межзвездных государств. Почти все, что он хотел прочесть, было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лишь редкие экземпляры, которых в библиотеке не было — их приходилось искать на черном рынке или у нелегалов в Звездной сети. К сожалению, контактов последних у него пока не было, а о черном рынке он знал только по слухам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отложил книгу. Эта была последней из нужных, а остальное он давно скачал за деньги. Сюда можно было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— было чуть больше четырех — он решил заглянуть на Голографическую улицу зоотоваров, чтобы купить все необходимое для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виртуальным рядам, то и дело вводя запросы: наполнитель для туалета, кошачье молоко, лежанка, когтеточка, дразнилка — кажется, это было нужно любому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 Аньчжи делал покупки, внизу, у общежития, появились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приложил палец к сканеру, открывая дверь, а Лу Янь, шедший следом, радостно воскликнул, не скрывая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общежитии! Наконец-то отец не будет мне докучать!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не разделял его бурной радости, но чувствовал примерно то же самое — омеги в их семьях порой бывали невыносимы, иначе бы они не приехали на регистрацию на десять дней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этаж, убрали припасенные натуральные продукты в холодильник и направились на третий этаж выбирать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коридор, они заметили, что одна из комнат уже занята. Цзянь Фусюй, этот ненормальный, все еще возился в своей домашней лаборатории — говорили, вчера в особняке Цзяней снова что-то взорвалось. Значит, эта комната принадлежала тому самому бета с факультета звездных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бета приехал так рано? — Лу Янь приподнял бровь. Он-то думал, что они прибудут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был удивлен не меньше, но, подумав, решил, что, возможно, парня не жалуют дома, вот он и сбежал в академию пораньше. Хотя в межзвездном пространстве и провозглашалось равенство трех полов, на деле дискриминация по отношению к БО, особенно к бета, сохранялась. У них не было такой мощной юридической защиты, как у омег, и многим жилось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 Аньчжи находилась в глубине справа. Ци Яньшэнь, вспомнив о взрывоопасных экспериментах Цзянь Фусюя, повернулся к Лу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Цзянь Фусюю комнату слева у входа. Если он устроит взрыв, у нас будет защита в виде купола из кристалла источника, а у этого беты,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Яньшэнь внес свои отпечатки пальцев в комнату напротив Цзянь Фусюя, вошел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успел среагировать, а когда до него дошло, возмущенно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Яньшэнь! Ты оставил мне самую опасную комнату?! Ты мне не брат! А еще называется друг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еще немного поворчал, но протесты не помогли. Нехотя он заселился в комнату слева, в глубине коридора, и, раскладывая вещи, молился, чтобы качество постройки в военной академии было получше — ему совсем не хотелось каждый месяц спать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вещи, Ци Яньшэнь вышел на балкон и заметил, что балкон соседа-беты закрыт защитными кристаллическими панелями. Он удивился: разве это не то, что делают только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из-за своей физиологии часто испытывали нехватку чувства безопасности, поэтому любили замкнутые пространства. А панели защищали от любопытных глаз, вот они их и 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Яньшэнь не стал забивать этим голову. Может, бета просто не любит чужих взглядов. В конце концов, среди альф в военной академии тоже встречались такие, хоть и редко — большинство предпочитало открытые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местоположение общежития, которое выбрал Лу Янь, Ци Яньшэню очень понравилось. Это был край жилой зоны: всего две стены граничили с другими комнатами, а с двух других сторон открывался вид на лес и далекие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учебного корпуса было недалеко — минут пятнадцать-двадцать на автоматическом флаере, а до зала тренировок с мехами и вовсе шестнадцать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видом, Ци Яньшэнь постучал в дверь к Лу Яню. Увидев, что тот почти закончил, он предложил сходить в тренировочный зал на первом этаже 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 восьми вечера внизу Ци Яньшэнь и Лу Янь спарринговали, а наверху Цзи Аньчжи выбирал товары на Голографической улице, а затем прикупил на рынке подержанной техники несколько энергетических блоков для будущих модификаций.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после восьми Ци Яньшэнь в очередной раз уложил Лу Яня на пол тренировочного зала. Оба были в поту, и даже несмотря на браслеты для изоляции феромонов, те все же просачивались наружу. Зал наполнился ароматом гардений Ци Яньшэня и запахом рома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Яньшэнь отпустил его, Лу Янь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 слишком резкий,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Яньшэню тоже было не по себе. Ему было неприятно ощущать запах другого альфы, даже если тот не был агрессивным, долгое воздействие все равно сказывалось.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Ци Яньшэнь выставил систему очистки феромонов на максимум и вышел из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перепрыгивая через ступеньки, рванул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пора, я с голоду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Лу Янь нетерпеливо достал из пространственной пряжки робота-повара и включил режим готовки. Сам же вытащил из холодильника фрукты, чтобы перекусить, и на ходу бросил два Ци Яньшэню, сидевшему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Янь успел сесть, как с третьего этажа послышались шаги. Оба одновременно обернулись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собирался спуститься за покупками, особенно за доставленным кошачьим молоком, чтобы разогреть его для котенка. Но, спустившись, он обнаружил в гостиной двух альф. Было очевидно, что они только что тренировались — запахи гардений и рома висели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ними взглядом, Цзи Аньчжи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Цзи Аньчжи, факультет звездных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и Лу Янь смотрели на бету: ростом он был ниже их, около ста семидесяти сантиметров, одет в белую пижаму, длинные черные волосы ниспадали на шею. Стройная фигура, тонкие, приятные черты лица — красивый, но не броский. Голос звучал мягко и уверенно. Впрочем, он был немного похож на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приветливо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Лу Янь,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был более сдержан: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Яньшэнь, командный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потряс фруктом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плоды с планеты Рила,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доставку, не очень удобно.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спустился за посылкой, а Лу Янь завел разговор с Ци Яньшэнем: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наш сосед-бета похож на омегу, правда? Даже волосы длинные носит. Я думал, только омеги-мужчины так делают. И он совсем не такой скучный и замкнутый, как те бета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откусил плод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Окружение формирует характер. Просто ты не видел других бета. Но он кажется вполне адекватным, так что если Цзянь Фусюй что-то натворит, с ним будет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 —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Аньчжи вернулся с коробками. Помимо молока, там были пирожные, остальное содержимое он убрал в пространственную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холодильнику, освободил место для молока, оставив лишь одну бутылочку, чтобы разогреть ее для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который сначала подумал, что это коровье молоко, присмотрелся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кивнул, подогрел молоко до тридцати градусов, взял бутылочку и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надо покормить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упади, — предупредил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Лу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него котенок. Вот это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ответил с легкой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все такие же дерганые,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мой старый друг, я не стану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его ужинать? — предложил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согласился — им предстояло жить вместе четыре года, так что наладить отношения заранее было бы неплохо. Даже если он откажется, они проявят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Яньшэнь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он вообще пробовал блюда из натуральных продуктов? Если нет, наше приглашение могут счесть за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замер. Он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большинство питалось растворами, лишь изредка позволяя себе закуски с добавлением натуральных ингредиентов. Натуральная еда не стоила целое состояние, но обычному человеку была не по карману. Те же фрукты стоили пять тысяч кредитов за килограмм.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соседа был пуст, пирожные — незнакомой марки. Скорее всего, их сосед-бета был небогат.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он же видел нас, не пригласить его будет некрасиво,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подошел к кухне, достал еще фруктов и гроздь красного винограда, помыл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Отнесем это как подарок в знак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Лу Янь развалился на диване. — Но я не пойду, я хочу сначала поесть, а потом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слабая выносливость, завтра добавим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произнес это так спокойно, что Лу Янь едва не взвыл. Не обращая внимания на его возмущенный рык, Ци Яньшэнь с подносом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душ в своей комнате, смыл остатки феромонов специальным средством, переоделся и только потом направился к двери Цзи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На пижаме Цзи Аньчжи висел котенок, отчаянно карабкавшийся вверх, а хозяин пытался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смущенно посмотрел на альфу с подносом: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