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 составе поискового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обдумывал, как заставить его изменить решение. В отделе звездных карт Третьего легиона и так не хватало людей, а недавно их еще и переманили конкуренты. Если удастся заранее перетянуть Цзи Аньчжи в Третий линейный легион, это станет огромным подспорьем для будущего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виду он не подал, лишь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продолжал что-то ворчать себе под нос, отчего Цзянь Фусюй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отрезал он без обиняков. — Я же говорил тебе учиться и тренироваться усерднее, а ты ленился. Будешь продолжать в том же духе — встретимся на ринге военного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тут же умолк, сделав вид, что ему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На ринге Первого военного училища по умолчанию разрешено всё, лишь бы противник остался жив. И хотя можно объявить о сдаче, она засчитывается только после минуты боя. Этой минуты Цзянь Фусюю вполне хватило бы, чтобы забросать соперника бомбами и довести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Янь притих, Цзянь Фусюй продолжил невозмутимо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 Когда Лу Янь закончил заниматься самовнушением, он снова оживился, рассказывая, что его успехи в тренировках на самом деле не так уж плохи, просто остальные трое — настоящие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и Ци Яньшэнь время от времени вставляли колкие замечания, намекая, что он просто не привык к тяжелому труду и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зашел об экзаменах в училище. Каждый факультет сдавал свои нормативы, причем в этом году задания даже у абитуриентов одного профиля сильно различались. Как выяснилось, сложность тестов по сравнению с прошлыми годами заметно выросла. Лу Янь и Ци Яньшэнь поступали на одну специальность, но одинаковых вопросов у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закончили обедать, был уже почти час дня. Лу Янь оплатил счет, и все вместе они отправились в Механический город присматривать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Сюэ, сытая и довольная, спала в кармане, так что Цзи Аньчжи чувствовал себя свободно. Он подумывал воспользоваться случаем и прикупить еще несколько энергетических блоков для модификации. К тому же заканчивались энергетические кристаллы — стоило поискать здесь что-нибудь подешевле, чтобы потом самому очищать их и заряжать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магазин механических деталей, выглядевший вполне обычно. Цзянь Фусюй, судя по всему, бывал здесь не раз: он сразу продиктовал список материалов, и владелец принес целую партию. Выбрав всё необходимое, Цзянь Фусюй достал пачку чертежей, отобрал несколько и указал хозяину нужные размеры. Поскольку времени было достаточно, он остался в мастерской следить за процессом, чтобы всё сделали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отправились бродить по Механическому городу в поисках нужных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Яньшэнь! Может, заглянем в магазин подержанных мех? — Лу Янь указал на недавно открывшийся крупный павильон. Любой альфа не отказался бы порыться в таком месте. У них, конечно, были свои мехи, но кому не хочется испытать азарт и найти настоящее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обожал это чувство, иначе он бы посрамил коммерческую жилку своего отца. Не дожидаясь ответа, он уже вприпрыжку направился внутрь. Ци Яньшэнь и Цзи Аньчжи, вздохнув,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 мехах не разбирался, поэтому особого интереса не проявлял, но, к его удивлению, в глубине зала стоял небольшой звездный корабль. Гражданские суда называли космолетами, а военные — звездными кораблями, и все они имели серийные номера. Судя по коду, это была старая модель сорокалетней давности, списанная со службы. Все орудия были демонтированы, остался лишь корпус, двигатели и защитные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удержался и начал с интересом обходить эту громадину. Ци Яньшэнь заметил, как загорелись глаза у Цзи Аньчжи, когда тот увидел корабль. Это был списанный военный трофей; скорее всего, владелец магазина выкупил его после демилитаризации, чтобы привлекать клиентов. Скорость и защита у него действительно были выше, чем у восьмидесяти процентов гражданских судов, но соотношение цены и качества оставляло желать лучшего — выгоднее было вступить в легион и получить корабль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знал, о чем думает Ци Яньшэнь. Он заметил следы от лазерного и энергетического оружия на обшивке, но пробоин не было, а износ двигателей оказался минимальным. Корабль был в отличном состоянии. Желая осмотреть его изнутри, он заплатил владельцу сто звездных монет за вход. Ци Яньшэнь решил не идти следом, чтобы не смущать его, и отправился к Лу Яню смотреть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копался в груде только что привезенных деталей. Обычно это был лом, сданный на переработку, где попадалось всё подряд, и сотрудники не утруждали себя сортировкой — шанс найти что-то ценное был огромен. Увидев Ци Яньшэня, он радостно помахал рукой. По его реакции Ци Яньшэнь сразу понял: он что-то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Вот этот кусок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матовый серебристо-белый слиток размером с кубик сахара. Ци Яньшэнь ничего особенного не заметил и вопросительно посмотрел на друга. Лу Янь загадочно улыбнулся, достал лазерный нож и с силой провел по металлу. Поверхность мгновенно почернела, и через несколько секунд весь слиток стал абсолютно черным, не отражающим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потомок командира федерального легиона, Ци Яньшэнь сразу догадался: это темное серебро. Его добывали на астероиде на окраине сектора, где 70 процентов породы состояло из этого металла. Из-за невероятной прочности и твердости, растущей вместе с размером куска, добыть его было почти невозможно — только мощные промышленные резаки могли справиться с задачей. Но из-за угрозы со стороны зергов добыча была ограничена, и почти всё серебро уходило на нужды федеральных флагманов.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металла была в том, что при механическом воздействии он чернел на восемь часов, а затем снова становился серебристым. Кроме того, в черном состоянии он блокировал любые энергетические и звуковые сканеры. Покрытие из такого материала давало колоссальное преимущество в ночных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Яньшэнь всё понял, Лу Янь прошептал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да? Это темное серебро! И я нашел его в ящике для запчастей, который был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этой куче может быть еще! Ци Яньшэнь мгновенно понял намек, глазами приказал Лу Яню не выдавать восторга и принялся небрежно перебирать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искали серебро, Цзи Аньчжи внутри корабля набрасывал схему конструкции, попутно отмечая места износа и повреждений. Дойдя до рубки управления, он увидел огромный иллюминатор, за которым виднелись мехи, а перед ним — пульт, усеянный кнопками и тумблерами. На некоторых еще можно было разобрать надписи вроде переключателей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впервые видел такое вживую. Даже в Звездной сети всё выглядело иначе. Правда, пульт явно не был рассчитан на одного человека… Впрочем, на военном корабле экипаж никогда не состоял из одного пилота, так что конструкторы об этом и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рубку и направился в отсек, где раньше стояли энергетические пушки. После списания их переделали в складские помещения, а подвижные палубы заблокировали, чтобы никто случайно ничего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Цзи Аньчжи составил общую схему корабля с подробными данными по каждому отсеку. Корабль был неплох, места хватало для жизни и хранения вещей, но орудийные отсеки были намертво заварены, а рядом стояли военные датчики, которые нельзя было демонтировать. Это означало, что вооружить корабль не получится. Цзи Аньчжи с сожалением отложил этот вариант в резерв, надеясь найти что-то более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 двух альф, которые рылись в последней куче деталей. Ци Яньшэнь и Лу Янь были в поту, их одежда перепачкалась в масле и пыли. Черная куртка Ци Яньшэня выглядела еще сносно, но белый наряд Лу Яня был безнадежно испорчен. Цзи Аньчжи посмотрел на них с недоумением: они что, катались в этих деталях?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умудрились так испачкаться?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заметили его приближение, но не стали прятать три найденных куска темного серебра — обычный человек вряд ли бы их узнал. Они спокойно взяли несколько качественных деталей. Лу Янь,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 запчасти для меха, решили покопаться получше, вдруг еще что-то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 мехах не разбирался, а эти детали выглядели важными и стоили десятки тысяч звездных монет, поэтому он лишь кивнул. Видя, в каком они состоянии, он по доброте душевной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достал из пространственной пряжки две пачки влажных салфеток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Протрите лицо и руки, чтобы не разносить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переглянулись с легким недоумением. Почему их сосед-бета ведет себя как какой-то омега? Цзи Аньчжи не обратил внимания на их реакцию и направился к кассе, сказав, что подождет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он спросил владельца, сколько стоит корабль, нельзя ли сделать скидку, можно ли хранить его здесь и будут ли еще такие поступления. Но хозяин заломил цену в девяносто миллионов звездных монет без торга, а за хранение запросил тысячу в день. Цзи Аньчжи лишь покачал головой, про себя усмехнувшись жадности торгаша.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Ци Яньшэнь и Лу Янь. Они были чистыми, а за детали заплатили девять тысяч сто звездных монет. Больше ничего интересного не попалось, и через пару часов, к пяти вечера, они решили вернуться к Цзянь Фусюю.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стеллажи еще не были готовы, ждать оставалось около часа. Все трое сели в сторонке, открыли интеллектуальные компьютеры: Ци Яньшэнь смотрел уроки по модификации мехов, Лу Янь — видео по управлению, а Цзи Аньчжи — разбор создания звездных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Фусюй, закончив работу,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ждете, когда фрукты сами в рот упадут? Какие прилежные.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их, и они вместе покинули Механический город, вернувшись на планету училища на космолете.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общежитие еще не стемнело. Ци Яньшэнь, увидев, что есть час до конца дня, не обращая внимания на вопли Лу Яня, потащил его в тренировочный зал. Цзянь Фусюй, на которого Лу Янь возлагал последние надежды, лишь поправил очки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 к себе обустраивать комнату. Цзи Аньчжи, вернувшись в блок, сразу подогрел кошачьего молока, чтобы покормить питомца, так что спасать Лу Яня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начала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число. Все в общежитии встали в полседьмого. До восьми утра нужно было прибыть в актовый зал на торжественную церемонию, но фактически после семи тридцати это уже считалось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пятьдесят Цзи Аньчжи последним спустился вниз. Трое альф уже завтракали в гостиной, облаченные в форму. Это был мундир темно-зеленого цвета с черными элементами — строгий, без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Яньшэнь, который и так был сдержан, в форме выглядел особенно статно и неприступно. Лу Янь, обычно легкомысленный, сейчас казался куда серьезнее. Что же касается Цзянь Фусюя…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знал, как описать свои чувства. Ослепительный, опасный, агрессивный — такому человеку место не в военном училище, а в шоу-бизнесе, где он стал бы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заметил, с каким изумлением Цзи Аньчжи смотрит на Цзянь Фусюя, и понимающе хмыкнул. Когда он сам в начальной школе впервые увидел Цзянь Фусюя, то решил, что такая красивая девочка — это милый омега, и даже сказал отцу, что хочет на ней жениться. Он до сих пор помнил взгляд отца в тот момент, от которого потом несколько месяцев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тоже заметил взгляд Цзи Аньчжи и удивился: неужели эффект такой сильный? Разве он не был в шоке еще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Аньчжи знал, о чем тот думает, он бы объяснил: раньше Цзянь Фусюй всегда носил белый халат, и фильтр доброжелательности создавал иллюзию мягкости. Но сегодня, в мундире и фуражке, он излучал чистую агрессию, что для Цзи Аньчжи, знавшего его всего несколько дней, было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доел сэндвич, поправил маску, посмотрел на спустившегося Цзи Аньчжи и протянул ему завернутый в пергамент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 — Цзи Аньчжи растерянно взял сэндвич и машинально последовал за ним к автоматическому аэромобилю.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все еще не мог прийти в себя. Они… они ждали меня? Но ведь они альфы. S-класса…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сидевший напротив, заметил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от пара хлеб размокнет и станет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кивнул и принялся за завтрак. Длинные волосы скрыли его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