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Подтвердив ввод данных, Цзи Аньчжи внес информацию о недавно модифицированном энергоблоке.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【Энергоблок мехи (самодельный)】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【Емкость: 3500 единиц】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【Цена: 9999】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【Примечание: цена установлена для защиты от случайной покупки, принимаю только обмен на исправные энергоблоки мехи или энергетические кристаллы】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наличии: 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публикации и дождавшись подтверждения, Цзи Аньчжи не стал выставлять другие товары, а решил прогуляться по торговому району. В конце концов, он пока не понимал реальной ценности баллов и хотел осмотреться, чтобы чувствовать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направился в официальный магазин. Поскольку первокурсники сейчас были на военной подготовке и не имели доступа к внутренней сети, а старшекурсники находились на заданиях или в отпусках, в Городе Торговли было немноголюдно.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магазин занимал половину площади постоянного торгового района, внутри было всего пятьдесят-шестьдесят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видном месте были выставлены питательные смеси по цене 1 балл за упаковку. В Звездной сети такие смеси стоили 50 звездных монет, значит, 1 балл был равен 50 звездным монетам.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прошел дальше, где продавались натуральные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фруктов апельсины стоили 20 баллов за килограмм. Качество было отличным: крупные, сочные плоды. Рядом лежали слегка подвядшие и помятые апельсины со скидкой — всего по 5 баллов за килограмм.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бегло осмотрел отдел: даже самые дорогие фрукты стоили не более 50 баллов за килограмм.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 до глубины души. Он знал, что Первая военная академия Федерации — лучшее учебное заведение страны — должна быть богатой, но не настолько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волнение, он напомнил себе, что вообще-то происходит из аристократического рода. Даже если он больше не связан с семьей, его воспитывали как дворянина, поэтому не стоит вести себя как деревенщина, впервые увидевшая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дальше, он увидел, что цены на натуральные овощи почти не отличаются от фруктовых, и Цзи Аньчжи уже смог принять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продуктовым отделом шли товары повседневного спроса: зубные щетки, полотенца, постельное белье, салфетки. Самые дорогие из них стоили не более 10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располагались зоны энергетики и мехов. Видимо, из-за огромного ассортимента, на развилке была установлена карта, разделяющая территорию на четыре четких сектора: сектор мехов, энергетический сектор, сектор инструментов и сектор медикаментов.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зоны занимали треть площади торгового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не стал заходить в сектор мехов: во-первых, не было интереса, а во-вторых, он все равно не умел ими управлять, так что толку от любопытства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энергетический сектор. Едва войдя, он увидел энергетические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Кристаллы делились на низкие, средние и высокие сорта, а определяющим фактором было количество извлекаемой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кристалле содержались примеси или энергия высокого магнитного поля, которую невозможно использовать. Особенно опасной была последняя: она приводила к нестабильности сигнала и поломке компонентов.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ниже сорт кристалла, тем больше в нем примесей и энергии высокого магнитного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разложить энергию высокого магнитного поля, ее можно превратить в полезную, но это стоило огромных денег — затраты на конвертацию вдвое превышали объем полученной энергии, поэтому никто не хотел быть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на рынке чем меньше в кристалле энергии высокого магнитного поля, тем он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Цзи Аньчжи это не имело значения. Он сам модифицировал преобразователь энергии, который при расщеплении кристалла мог конвертировать часть энергии высокого магнитного поля. В итоге получалось сырье, по качеству почти не уступающее средним энергетическим кристаллам.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посмотрел на цену чистой энергии: 1 единица стоила 1 балл. На внешнем рынке 1 единица стоила около 100 звездных монет, ведь это был новый вид энергии, открытый менее трехсот лет назад, и он отличался высокой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низкосортного энергетического кристалла составляла 100 баллов за килограмм, а при самостоятельной переработке из килограмма можно было получить не менее 300 единиц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будущем за кристаллами стоит приходить в официальный магазин — это намного дешевле,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баллов не было, сейчас можно было только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отбросил сожаления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энергоблоки мехи зависела от их емкости. Цзи Аньчжи помнил, что военные обычно использовали энергоблоки средней емкости (2000–2999 единиц), которые редко встречались в свободной продаже и стоили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официальном магазине были не только блоки средней емкости, но и несколько десятков блоков высокой емкости.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Блоки низкой емкости стоили 700 баллов, средней — от 1000 до 3000, а высокой — от 3500 до 7000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даже самые мощные блоки в официальном магазине имели емкость всего 3500 единиц, продавались по одному в руки и требовали предварительного заказа...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внезапно замер на месте. Те три энергоблока, что он отдал на черный рынок... не слишком ли это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выставил в своем магазине блок на 3500 единиц, Цзи Аньчжи понял, что совершил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официальный магазин едва дотягивал до этой планки, а его новый магазин сразу выставил товар, равный по характеристикам пределу возможностей официалов...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заглянуть в отделы инструментов и медикаментов, но теперь пришлось отказаться от этой идеи. Нужно срочно вернуться в магазин и снять товар с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центрального интеллектуального компьютера наверняка есть резервная копия, которую он сейчас изменить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надеяться, что никто еще не зашел в его магазинчик, иначе о спокойной жизни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надежды не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добежать до входа, как увидел, что внутри уже кто-то есть. Судя по росту, это был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не стал заходить. Магазин был новым, система сообщений для клиентов еще не была настроена, он не знал, что на уме у незнакомца, и мог лишь надеяться, что тот скоро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он об этом подумал, как перед глазами всплыло уведомление об оплате...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Аньчжи: Зря я ставил эту заградительную цену...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система автоматически открывала чат между владельцем и покупателем, который закрывался через три месяца после завершения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еще не успел прийти в себя от уведомления, как альфа уже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【Цимин: Здравствуйте, можно ли обсудить покупку лично?】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смотрел на сообщение три секунды, затем решительно закрыл страницу, притворившись,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【Цимин: Вам неудобно? Я видел, что вы в сети, поэтому подумал, что можно написать. Если вы заняты, я могу подождать.】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притвориться мертвым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статус 【В сети】, Цзи Аньчжи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【Чжу Юэ: Личная встреча неудобна, давайте общаться онлайн.】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【Цимин: Хорошо. Хотел спросить, есть ли у вас еще энергоблоки мехи на 3500 единиц емкости?】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【Цимин: Или чуть меньше, главное — выше 3000. Я готов купить их по цене на 20% выше, чем в официальном магазине.】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не ответил. Он нахмурился, размышляя, так ли важны эти энергоблоки. По идее, кроме увеличения времени автономной работы, у них нет никаких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автономности, хотя зарядка блоков действительно занимала много времени — например, блок на 5000 единиц заряжался целых три дня — при наличии запасных аккумуляторов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попав в Город Торговли, Цзи Аньчжи понял, что с энергоблоками высокой емкости все иначе: цены на них почти сравнялись со стоимостью самих мехов...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【Цимин: Вы здесь?】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опомнился и, подумав,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【Чжу Юэ: Сколько вам нужно?】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Модифицированные энергоблоки невозможно было переделать снова: внутренние детали и добавленные им компоненты при повторной разборке изнашивались, к тому же он установил структуру защиты от утечки энергии, так что извлечь ее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шесть уже готовых энергоблоков высокой емкости, если их не продать, просто пропадут. А вместе с ними — и сама энергия...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【Цимин: Сколько у вас есть? Я готов забрать все.】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【Чжу Юэ: У меня все изделия самодельные, сейчас лишних нет. Но если я модифицирую еще, могу продать вам.】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том конце не ответил сразу. Цзи Аньчжи украдкой взглянул на альфу в своем магазине — тот, похоже, с кем-то переписывался.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Аньчжи сработала тревога, и он тут же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【Чжу Юэ: Если мы договоримся, я прошу сохранить мой магазин в тайне. Не говорите другим, я не люблю, когда здесь много людей.】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【Цимин: 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【Цимин: Можете отправить мне тот блок, что я оплатил? Если вам нужны энергоблоки или энергетические кристаллы, я могу прислать их в подарок.】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Аньчжи: Вот ведь богач, недаром не побоялся заплатить заградительную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установленную им цену в 9999 баллов и подумал, что 10% комиссии системе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【Чжу Юэ: Не нужно. Вы на Планете военного училища?】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【Цимин: Нет, я на границе звездного сектора. Отправлю вам адрес.】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【Гарнизон Второго армейского корпуса Федерации】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армейский корпус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не стал расспрашивать и, ответив,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голографической капсулы, он достал из пространственной пряжки шесть энергоблоков высокой емкости. Все они были в диапазоне 3500–3900 единиц, и он не знал,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блок с наименьшей емкостью, он настроил программу самоуничтожения, отнес его в почтовый отсек на первом этаже, оформил отправку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Цзи Аньчжи пробовал только повышать емкость, но никогда не пытался ее понижать. К тому же, после первого эксперимента на 2400 единиц, все остальные у него выходили выше 3000.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них еще не стояла программа самоуничтожения. Раньше, ради безопасности, он сделал ее настолько сложной, что даже сам, как создатель, не смог бы ее взломать, если бы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питательную смесь, Цзи Аньчжи открыл ящик с инструментами и обреченно взялся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звездного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Казармы Второго армейского корпуса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поднялся из голографической капсулы. Трое соседей по комнате тут же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золотоволосый альфа с детским лицом, нетерпеливо спросил: — Ну что, ну что? У него есть еще энергоблоки высокой емкости?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альфа, только что вышедший из капсулы, был красив. Он помедлил: — Владелец сказал, что сейчас есть только один, и он свяжется со мной, если появятся еще. Но... мне кажется, что товар у него есть, просто он осторожничает.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альфа, сидевший на стуле, рассудил здраво: — Я только что посмотрел, это магазин, открывшийся сегодня. Либо это какой-то скрытый гений из академии решил подзаработать, либо перекупщик. Но вероятность последнего мала — такие обычно торгуют из-под полы. К тому же магазин находится в глухом месте, видимо, владелец не хочет лишнего шума. Так что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альфа не согласился: — Еще посмотрим, сможет ли он поставлять блоки на постоянной основе. Вот если сможет — тогда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самих сколько блоков? Какая емкость? — неожиданно подал голос альфа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альфа скривился: — Один, на 3100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на 3300, — ответил крепкий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Нету, — отрезал темноволосый.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 очках записал данные, его голос звучал тревожно: — Вам троим нужно минимум по три блока высокой емкости. Те, что выдают военные — около 2600 единиц. Для ваших мехов S-класса этого мало, особенно для тебя, Е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темноволосого альфу. Мех Е Цимина был SS-класса, и его оружие потребляло в три раза больше энергии, чем у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боях с зергами на границе, если энергия заканчивается, шанс погибнуть в утробе насекомого составляет 70%. К тому же у зергов есть мелкие особи, которые охотятся за источниками энергии, и при нехватке заряда энергоблок легко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понимали это, но энергоблоки высокой емкости были в дефиците.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официальном магазине академии они продавались по одному в руки, и все четверо уже использовали свой 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Торговли только два магазина продавали такие блоки, обычно по одному-два в месяц, и емкость их редко превышала 3300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нашли магазин, способный поставлять такие товары, каждый осознавал важность этой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альфа посмотрел на Е Цимина: — Завтра энергоблок должен прибыть на границу. У нас с Дааньли блоки почти сели, утром начали заряжать. Завтра отдохнем, скажем майору, что послезавтра снова пойдем на зачистку.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Цимин кивнул. Зергов сейчас было немного, энергии хватало, отдых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Дааньли, сидевший рядом, согласился: — Мы чистили сектор больше двадцати дней, пора и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прикомандированными, достаточно было просто отправить уведомление начальству через интеллектуальный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Чжи, альфа в очках, дождался, пока Е Цимин отправит запрос, и сообщил новость, которую приберег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только что узнал хорошую новость в разведке.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Цимин, Дааньли и Навис (золотоволосый)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поправил очки: — В конце учебного года на военных учениях в качестве награды для лучшей команды НИИ предоставит энергоблоки мехи емкостью не менее 4000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троих сузились зрачки. Они не могли поверить, что в этом году призы такие ценные. Они знали, что у военных есть блоки на 4000 единиц, но их единицы — почти все доставались командирам корпусов и элите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давали мехи S-класса. Почему в этом году решили расщедриться на энергоблоки?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мех S-класса — вещь дорогая, но пока ядро и важные компоненты целы, его можно чинить до самой смерти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не знал причин, но озвучил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потому, что через пару лет снова начнется Рой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http://bllate.org/book/22116/2302458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