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Второго армейского корпуса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Навис, альфа с детским лицом, заметив, что Е Цимин вернулся с посылкой, не выдержал и пристал к нему, пытаясь выхватить коробку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Е-гэ! Ну же!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Цимин не знал, как с ним совладать, и подал знак Ли Чжи, чтобы тот придержал Нависа, пока тот не разбил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понял его без слов, подошел и перехватил дергающиеся руки Нависа: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Успеем посмотреть, когда Цимин распакует.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 побаивался Ли Чжи, поэтому, оказавшись в его захвате, стал послушным, как шелковый. Однако он не сводил восторженных глаз с энергетического контейнера в руках Е Цимина, а его невидимый хвост, казалось, радостно вилял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Е Цимин вскрыл посылку. На этикетке значился самый популярный на рынке бренд, и согласно маркировке, этот энергетический контейнер меха обладал емкостью всего в 1500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 комнате увидели эти цифры. Хотя они понимали, что продавец, скорее всего, модифицировал устройство сам, не меняя заводскую наклейку, на душе все равно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Цимин достал заранее приготовленный прибор для измерения энергии и приступил к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Дааньли, видя, что тот сразу перешел к тесту,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полон?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продавец утверждает,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 склонил голову, выражая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боится, что энергия утечет?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энергия внутри таких контейнеров невидима, так как она привязана к особым деталям, поэтому небольшая утечка неизбежна — примерно одна единица за три дня. Немного, но ведь энергия стоит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троих не нашелся что ответить, оставалось лишь ждать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замеры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 Е Цимина, вглядываясь в экран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показал: 3500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присутствующих отразилось неподдельное ликование. Навис подпрыгнул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контейнер на 3500 единиц! Наконец-то мы нашли место, где можно покупать их, когда старые ломаются!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Цимин, Ли Чжи и Дааньли не проявляли такой бурной радости, как Навис, но их сияющие глаза и то, как бережно они гладили контейнер, выдавали их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Цимин отошел в сторону, давая остальным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внутреннюю сеть, зашел на страницу сделки и подтвердил получение товара. После этого автоматически запустился трехмесячный обратный отсчет — если за это время проблем не возникнет, чат с продавцом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Цимин: Продавец, товар получил. Если у вас будет еще, пожалуйста, дайте знать. Мы готовы закупать, цена будет выше, чем в официальных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Цимин подождал несколько минут, но ответа не последовало — вероятно, продавец был занят. Вспомнив тех фанатичных исследователей в училище, Е Цимин решил больше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 и остальные тоже успокоились и посмотрели на Е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их немой вопрос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была разочарована, но лишь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уже то, что удалось достать хоть что-то. Пока магазин работает, они обязательно найдут способ связаться с владельцем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военное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на следующее утро проснулся ни свет ни заря — в шесть часов он уже был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встал так рано, а военная подготовка ему не грозила, Цзи Аньчжи решил отправиться в Город Торговли в голографическом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этот город был полностью виртуальным, там можно было найти ткани и фурнитуру любых фактур. Все утро Цзи Аньчжи провел, выбирая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Небесно-голубой, цвет морской волны, лазурный, белоснежный, бамбуково-лунный, серо-голубой, нефритовый, жемчужно-серый, пепельный, лунный свет, слоновая кость, нефрит хань, облачно-водный, морской зеленый, алый, какао, сланцевый, графитовый...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сверял цвета со своей коллекцией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работы он выбрал полиэстер, хлопок и лунный шелк — купил по три рулона каждого цвета в разных вариантах фактуры. Все три материала отличались износостойкостью и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первого, который был чуть менее приятен к телу, остальные два содержали фиброины и отлично подходили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Аньчжи не любил сложные узоры, шестьдесят процентов тканей были однотонными, а остальные сорок — с едва заметным тиснением или золотыми и серебряными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Заказов было так много, что Цзи Аньчжи оформил клубную карту, которая давала двадцатипроцентную скидку, а также позволяла покупать пространственные пряжки по сниженной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расходы, он понял, что с картой сэкономит около пятисот тысяч звездных монет, и без колебаний оформил членство.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продавец подсчитал объем ткани, Цзи Аньчжи дополнительно приобрел пространственную пряжку на пятьдесят кубометров.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довольный консультант проводил его, Цзи Аньчжи заглянул в ювелирный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межзвездном пространстве большинство красивых камней стоили недорого, а на дорогие он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перебрав множество брошей и мелких украшений, он потратил еще миллион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владельца магазина доставить все камни в лавку тканей, чтобы упаковать их в одну пространственную пряжку, и отправился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одиннадцати часам вечера Цзи Аньчжи закончил все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Ткани, камни, нитки, манекены, булавки, швейные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не забыл, он со спокойной душой вышел из сети. Он не любил возвращаться к тому, что можно сделать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отключившись, он увидел сообщение от своего магазинчика в интеллектуальном компьютере. Покупатель подтвердил получение товара и попросил сообщать, если появится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ответил согласием и взглянул на свой счет во внутренней сети — туда поступило 9999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нереальным...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четырехзначную сумму, начинающуюся с девятки, Цзи Аньчжи пребывал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подготовки, а у него уже 9999 баллов, хотя семестр даже не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заподозрил, что плохо понимает ценность баллов. Чтобы не наделать глупостей, как в случае с контейнером энергии, он открыл общий канал и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Юэ: Скажите, 10 000 баллов в военном училище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Кларакс: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545: Очевидно. Только первокурсники задают такие вопросы, второкурсники уже давно всё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Кстати, разве первокурсники не на военной подготовке? Ты что, лучший на курсе, раз тебе разрешили её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Юэ: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Кларакс: Обалдеть! Я встретил живого представителя привилегированного класса!!!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Разоблачитель негодяев: О боже!!!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карась: Обалдеть! В последний раз я видел, чтобы «привилегированные» писали в общем канале, год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Тяньлин: А-а-а! О великий, дай поклониться! Я уже на грани срыва из-за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BHJCD: Боже мой! Живой! Настоящий привилегированный!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Аньчжи: ...А как я, по-вашему, пишу сообщения, если я не «живой»?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безумие старшекурсников в канале, Цзи Аньчжи пожалел, что вообще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«привилегированный класс», видимо, относился ко всем лучшим студентам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следующие десятки сообщений были лишь бесполезными восклицаниями, Цзи Аньчжи пришлось повторить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Юэ: Так может кто-нибудь ответить? 10 000 баллов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Привилегированный спрашивает, все тихо! Отвечайте по делу, не позорьте нас,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Разоблачитель негодяев: Погодите! У тебя что, уже есть 10 000 баллов на 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почувствовал, как по спине пробежал холодок. Если бы он не знал, что никто не видит его баланс, он бы решил, что его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студенты Первого военного училища, проницательность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решил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Юэ: Нет, просто любопытно, какова ценность баллов в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карась: Разоблачитель негодяев, о чем ты думаешь? В прошлом году первокурсники задавали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Уинзор Прекрасная: В любом случае, для меня, второкурсницы, 10 000 баллов — это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Смотря какая специальность. На связистах, например, 10 000 баллов могут растянуть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Оггборт: Скажем так, выполнение самого опасного задания S-класса приносит всего 3000 баллов, причем обычно в составе группы. Конечно, трофеи с таких заданий оставляют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Га: На факультетах меха, энергетики и фармакологии баллы всегда в дефиците. Особенно на мехе — 10 000 баллов не хватит даже на мех класса А, еще 4000 не доберешь.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котик: Но зато на этих специальностях легче заработать. Да и мех не обязательно покупать в училище — у большинства боевиков свои собственные, а если нет, школа бесплатно выдает мех класса B. Энергетические контейнеры тоже есть в общем пользовании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Врачующий мир: Короче говоря, 10 000 баллов — это большая сумма. Если не тратиться на дорогие мехи, энергию и лекарства, этих баллов хватит безбедно прожить семестр. А у привилегированных многие расходы и вовсе покрываются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котик: Не за что! Если будут еще вопросы — обращайся!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9999 баллов — это действительно много, но для дорогих специальностей — не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тратится только на подержанные контейнеры и энергетические кристаллы, этих баллов ему хватит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ведь продал только один контейнер, а если продать остальные четыре... это будет еще около 50 000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потратить!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осенило: баллы ведь можно обменять на звездные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идти в армию, а баллы после выпуска просто сгорят. Зато их можно конвертировать в валюту, и тогда у него будут деньги на путешествия после окончания обучения!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училище безопаснее, чем на черном рынке. Даже если кто-то во внутренней сети обратит на него внимание, никто, кроме директора и его замов, не имеет права узнавать личность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Аньчжи вспыхнуло от радости, он подхватил Сяо Сюэ и расцеловал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папа нашел безопасный способ заработать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Сюэ, напуганный такой странной выходкой, снова вздыбил шерсть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еще раз чмокнул его, потерся щекой об его недовольную мордочку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Сюэ: Этот человек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возбуждения лицо Цзи Аньчжи горело, и он решил принять душ. После водных процедур жар спал. Весь день в виртуальном мире он не чувствовал усталости, но теперь, когда он успокоился, моральное истощение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в кровать и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в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и Лу Янь давно ушли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умылся, надел форму, маску и кепку, а Сяо Сюэ посадил в рюкзак-переноску с прозрачным окошком, чтобы тот мог наблюдать за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питательный раствор, он отправился на автоматическом аэрокаре в Город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больше часа, всё это время он изучал звездные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понял, что не знает дороги — в прошлый раз он перемещался из своего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карту и спустя полчаса наконец добрался до официального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идти пешком от южных ворот до центра — это долгий путь! Цзи Аньчжи утер пот со лба и направился в продуктовый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фруктов он выбрал килограмм мандаринов, килограмм винограда, полкило персиков и два арбуза — итого 118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Овощей взял немного: пару помидоров, яиц дуду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ел в общежитии, а у соседей были роботы-повара, так что он не хотел выделяться. Позже можно договориться скидываться на продукты и есть вместе — отношения в комнате нужно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Сяо Сюэ начал есть мясо, он купил еще два фунта мяса зверя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также немного закусок: печенье 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покупки, он заглянул в аптечный отдел за восстанавливающими средствами и дезодорантами.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всё через корзину, он сэкономил 140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покупки в пространственную пряжку, он немного погулял по торговым рядам, но, не найдя ничего интересного,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столовой нужно было ехать полчаса, и когда он добрался, до обеда курсантов оставалось еще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работники столовой сразу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подошел к окну выдачи и, увидев скудный выбор,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эти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Тетя-повар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что, раньше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прохожу подготовку, сегодня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понимающе кивнула и указала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подняться на второй или третий этаж. На первом еда бесплатная, поэтому выбор невелик. А наверху вкуснее, там нужно платить, но у тебя как у лучшего курсанта есть привилегия — ешь бесплатно.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Цзи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иди скорее, пока не остыло!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этаж. Повар, увидев новичка, выложил перед ним все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 хочешь, не стесняйся! Дядя приготовит всё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рассмеялся,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выбрал рис с жареным мясом дуду и овощной суп — быстро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Ци Яньшэня и Лу Яня, он отправил сообщение Ци Яньшэню, спрашивая, нужно ли им что-то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пришел ответ: «Да,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заказал еще две порции риса с мясом, два стакана ледяного напитка из маша, а также попросил повара охладить арбуз, который он достал из своей пряжки.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http://bllate.org/book/22116/2302460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