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мольбу Бо Яня, собеседник, казалось, замер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любого мужчину озадачит и выбьет из колеи подобная просьба, прозвучавшая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уже поднял руку, чтобы сбросить вызов, как вдруг из динамика донесся голос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где ты находишься? — голос Си Чао звучал низко и нежно, словно он шептал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прижал телефон плотнее к лицу. Голос его все еще дрожал, но в нем проступила зависимость, которую он и сам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отеле Хилтон рядом с киностудией, номер 1607. Ты можешь… приехать и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Жди меня, будь послушным,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словно ребенок, серьезно кивнул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обещание, он почувствовал, как тревога немного отступила. Бо Янь прижался ухом к трубке, боясь пропустить хоть слово. Омеги в период течки становятся крайне зависимы от своих Альф, и любые чувства у них обостряются в десятки раз. Радость, боль, а особенно обида — все ощущается намного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поднялся с кровати, одеваясь и продолжая говорить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открыл шкаф и, глядя на ряды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Футболка или рубашка? Что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перевернулся и лег на пол отеля, представляя его образ. Голос его 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был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тут же достал черную футболку и натянул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Белую! — внезапно добавил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беспомощно улыбнулся, его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черную и надел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Спортивные штаны, джинсы или брюки от костюма?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на секунду замер, серьезно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Спортивные…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переоделся в указанные Бо Янем штаны. Он взял ключи и, продолжая разговаривать,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надо дать Чэнь Яну кое-какие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 комнату Чэнь Яна, Си Чао тихо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минуту, не вешай трубку, будь умницей!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прикрыв микрофон рукой, тихо толкнул дверь. Чэнь Ян спал крепким сном, но внезапно проснулся от скрипа двери. По мышечной памяти он за долю секунды выхватил из-под подушки ионный пистолет и дослал патрон в патронник. Чэнь Ян затаил дыхание, целясь в проем. Свет в спальне внезапно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опустил оружие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меня до смерти напугали! Я уж подумал, что эти подонки выследили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бросил ключи на кровать Чэнь Яна и быстро, на ходу,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 Яня началось вторичное половое развитие, я должен немедленно ехать к нему. Материалы для сегодняшних переговоров в шкафу, ключ у тебя.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сбросил одеяло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же проверяли его приборами, когда везли в машине! До начала должно было пройти не меньше недели,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помрачнел и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теперь на тебе. В ближайшие три дня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прочь. На ходу он смягчил голос и тихо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лежал на полу, подложив руки под голову. Его глаза блестели, а уголки глаз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очень жарко. Хочу, чтобы ты скорее приехал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Чао ускорил шаг. Он открыл машину и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выезжаю. Подожди меня еще час,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— это так долго. Бо Янь чувствовал, что больше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быстрее! — голос Бо Яня стал выше, но остался таким же мягким и сладким, как у ребенка, жаждущего конфет. — Я не могу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сжал руль так, что побелели костяшки пальцев. В его глазах отразились бушующие эмоции, а голос стал хриплым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Бо Янь успокоенно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улицы города Цзинхай были пусты. Си Чао вдавил педаль газа в пол, и рев двигателя разнесся по всему району. В трубке долго стояла тишина, и Си Чао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 на полу… жду тебя, — ответил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Чао мелькнула жалость, он крепче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что бы я ни сказал, ты будешь делать, хорошо? Будь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ласковый голос, Бо Янь улыбнулся. Ему хотелось лишь одного — слушаться его и получить за это лучшую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возьми стакан и налей себе воды. Если есть энергетический напиток —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вторичное развитие совпало с течкой, у Бо Яня уже два дня держалась высокая температура, и ему срочно нужно было восполнить запас энергии, иначе наступило бы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Яня подернулись туманом. Он медленно огляделся и спустя долгое время вспомнил, что на столе стоит напиток, который купил Сяо Пан. Сяо Пан обожал чипсы и газировку — в каждом отеле он закупал горы еды, и пока Бо Янь читал сценарий, тот сидел рядом и постоянно что-то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снова спросил Си Чао. Его низкий и нежный голос действовал безотказно — Бо Янь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на ноги и нашел бутылку, но понял, что никак не может открутить крышку. Как только он напрягал запястье, оно тут же обмякало. Бо Янь занервничал. Он пробовал снова и снова, на кончике носа выступили капельки пота, но крышка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 Янь в отчаянии швырнул бутылку на пол и обиженно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открыть! Ну не открывается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крик, голос звучал по-детски капризно, как у трехлетнего ребенка. Это не злило, а вызывало лишь любовь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невольно улыбнулся. Он представил себе эту упрямую мордашку — наверняка сейчас надул свои красивые губы, как маленький ребенок? Си Чао подумал, что точно не удержался бы и поцеловал его. Он так долго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открывается! — снова крикнул Бо Янь, сердито 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я во всем виноват, — Си Чао успокаивал его, одновременно входя в поворот. — Подожди еще десять минут, я почти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сам был как на иголках. Он выжал газ до упора, желая лишь одного — долететь до отеля, заключить своего Омегу в объятия и как следует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услышав эти слова, засиял. Его затуманенные глаза вспыхнули!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дождется его! Наконец-то дождется!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чувствовал, как бешено колотится сердце, а кровь в жилах бурлит, словно раскаленная лава, требуя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становился момент встречи, тем невыносимее становилось ожидание. Бо Янь, опираясь на стены, доковылял до двери и замер, уставившись на нее в ожидании…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Быстрые! Он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бежит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Яня сжалось, глаза мгновенно наполнились слезами. Он схватился за дверную ручку и изо всех сил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стоял на пороге,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пришел! — сказал он,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благоухая сладостным ароматом зимней сливы,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