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подхватил Бо Яня на руки и, не оборачиваясь, захлопнул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аромат заснеженных гор нахлынул, словно морская волна, и бушующая в крови лава, наконец, нашла успокоение. Издав несколько приглушенных звуков, она постепенно улеглась, сменившись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прижался головой к плечу Си Чао и блаженно выдохнул. Подобно коту, спрятавшему когти, он полностью доверился ему, подставив свое пушистое белое брюшко.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напоил Бо Яня водой, чтобы тот восстановил силы, а затем бережно уложил на кровать и принялся рассматривать его, не отводя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утопал в белоснежных простынях, а его длинные черные волосы, доходящие до пояса, разметались по всей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был затуманен, уголки глаз покраснели, а по бледной коже разливался легкий розовый румянец — словно цветок персика, случайно забредший в заснеженную зимнюю степь.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сексуальный и такой манящий!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не сводил глаз с человека перед собой. В теплом свете лампы Си Чао даже увидел свое отражение в его зрачках.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только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этого заставило сердце Си Чао дрогнуть, и его неприступная крепость внутри в одно мгновение превратилась в мягкий воск.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Си Чао едва заметно дрожали. Он склонился, приближаясь к губам Бо Яня, но в самый последний момент, когда до касания оставались считанные мгновения,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бушевала буря, каждая клеточка тела молила: поцелуй его! Поцелуй!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любишь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так долго этого ждал!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Сяо Янь придет в себя, он разозлится!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крепко зажмурился, скрывая все непристойные мысли, и сжал зубы так, что они заскрипели.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сдался и с тяжелым вздохом лишь легонько коснулся губами лба Бо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до этого момента беспокойный, немного притих, но вскоре снова начал метаться.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беспрестанно теребил воротник и потянулся рукой к шее, оставив на нежной коже ярко-красную царапину. Си Чао поспешно перехватил его беспокойные руки и откинул длинные волосы, прилипшие к шее. Бо Янь слегка повернул голову, полностью открывая свою белоснежную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помрачнел. Он наклонился ближе, и тонкий, чистый аромат цветущей сливы просочился сквозь дыхание в самые глубины 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раз представлял, чем может пахнуть Бо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сладкими апельсинами? Ведь он так сладко улыбается, словно утреннее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тяжелым древесным ароматом? Как и он сам — холодный и отстраненный, когда на лице нет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подумать не мог, что это будет такой чистый, неповторимый аромат снежной сливы!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Слива! Как же она подходит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глаз Си Чао промелькнула улыбка. Он наклонился к самому уху Бо Яня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мне так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не ответил. Его тело наконец-то обрело покой, глаза слипались, и он погружался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отдыхай, — приговаривал Си Чао, баюкая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крепко вцепился в край одежды Си Чао, уголки его губ чуть приподнялись, и он, наконец, спокойно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выключил верхний свет и зажег ночник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весь утопал в теплом желтом свете; его профиль казался изящным, красивым и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нежно посмотрел на него, а затем склонился и поцеловал в кончик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ночи! Сладких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проспал до десяти утра. Первым делом, проснувшись, он начал искать своего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помог Бо Яню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тебе теперь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вцепился в рукав Си Чао, выглядя робким и совсем не похожим на того заносчивого человека, каким был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лучше, — тихо ответил он, и от него снова повеяло ароматом снежной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совершенно не способны сопротивляться феромонам своих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Пульсирующий аромат снежной сливы окутывал Си Чао со всех сторон. Тот смотрел на него глубоким взглядом, сдерживаясь до такой степени, что его глазницы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старался, из него все же просочился аромат заснеженных гор, полный нескрываемого 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феромонов Си Чао взгляд Бо Яня начал туманиться, а в глазах заиграл такой блеск, словно он был игривой, соблазнительной маленькой лисичкой.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подался вперед, пытаясь поцеловать Си Чао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Чао, собрав всю волю в кулак, прикрыл ему рот рукой и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слушайся, убери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только и умел, что разжигать огонь, не заботясь о том, как его тушить.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обиженным видом он оттолкнул руку Си Чао и снова потянулся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поспешно завел его беспокойные руки за спину. Его дыхание становилось все тяжелее, а грудь часто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смотрел на ничего не понимающего Бо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он не хотел. Он хотел этого больше всех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желал, чтобы их близость произошла по любви, а не в таком полузабытьи.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использованием беспомощности, а не той любви, к которой он стремился.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сдерживался изо всех сил, тяжело выдохнул и поцеловал Бо Яня в лоб. Почувствовав ласку, тот наконец перестал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— голос Си Чао прозвучал над головой, хриплый и чарующий.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съесть? — спросил Си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Бо Яня переключилось, и в голове у него остались только мысли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облегченно выдохнул и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жареную курицу, пиццу, раков, хого, шашлык, чипсы, колу, молочный чай...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принялся загибать пальцы, перечисляя добрых два десятка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долго он себя сдерживал!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сначала примем душ, а потом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достал телефон и заказал жареную курицу и колу в заведении с самым высоким рейтингом.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телефон, он подхватил Бо Яня на руки, отнес в ванную и наполнил ванну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помогал Бо Яню мыться, чувствуя одновременно сладость и бессилие. Он склонился и потерся носом о его носик: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лисичка, ты боишься, что моей силы воли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Зависимость омеги от Альфы обусловлена как физиологией, так и психологией, и Бо Янь был не в силах этому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со вздохом, подавляя бушующие внутри чувства, старался смотреть только прямо, пока помогал Бо Яню раздеться.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бережно опустил в ванну скользкого, сияющего белизной Бо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Бо Яня была безупречно светлой, на животе проступал тонкий рельеф мышц, а талию можно было обхватить ладонями. Он вольготно развалился в воде, поводя ступнями из стороны в сторону, и вода тихо плескалась.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Чао покраснели глаза, но он вновь заставил себя сдержаться, применив всю свою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послушно позволил Си Чао себя искупать, тот даже вымыл ему длинные волосы, а затем вынес его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сел на стул, а Си Чао встал позади, чтобы высушить ему волосы. Его длинные пальцы раз за разом проходили сквозь пряди, и Бо Янь блаженно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привезли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отложил фен, собираясь открыть дверь, но Бо Янь повис у него на шее,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ничего не оставалось, кроме как подхватить его правой рукой под коленями и пойти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Полицию! Бо Яня похитили!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Сяо Пан!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http://bllate.org/book/22117/2302614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