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Па-па-па! — за дверью послышался стук Фань Лина. — Цюань-гэ, ты там чего кричал? Что с учителем Бо? Нужно вызывать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мы просто балуемся! — крикнул Сяо Пан в сторону двери (на самом деле Сяо Пана звали Цуй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Фань Лина мелькнуло сомнение. Он прижался ухом к двери, некоторое время прислушивался, и, не услышав больше ни звука, перестал 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Учителю Бо стало лучше? Вчера на съемочной площадке говорили, что хотят его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уже лучше, ничего серьезного. Приходить не надо, врач велел ему как следует отдохнуть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за дверью воцарилась тишина, а через пару секунд послышались удаляющиеся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облегченно выдохнул, но дышать полной грудью все еще боялся. На него снова нахлынула волна невидимого холодного аромата. Нос будто затянуло полиэтиленовой пленкой, лицо Сяо Пана покраснело, он начал задыхаться. Ноги подкосились, и он, прислонившись спиной к двери, без сил сполз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Си Чао распахнул все окна. Свежий воздух с порцией кислорода наполнил легкие Сяо Пана, и лишь спустя долгое время тот смог наконец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за убийственный аромат такой?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подумал, что чуть было не отдал здесь концы. Если бы такая причина смерти стала известна, над ним смеялась бы вся страна. Он чуть не захлебнулся запахом!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аромат Бо Яня лишь заставлял его щеки краснеть, но сегодняшний был куда сложнее: снежинки, солнце, смешанные с запахом сливы. Пахло приятно, но это больше походило на невидимое оружие.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смерть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жадно хватая ртом воздух, украдкой наблюдал за мужчиной напротив. Тот усадил Бо Яня на стул и, взяв расческу, начал приводить его волосы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моя жареная курица? — спросил Бо Янь. Голос его звучал так мягко и нежно, что Сяо Пан никогда прежде такого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принесут. Давай сначала заплетем волосы, хорошо? — прошептал Си Чао, уговаривая его, и принялся собирать волосы в низкий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отозвался Бо Янь, словно маленький ребенок, и сидел очень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точно тот самый Бо Янь, который не умел подбирать слова, не любил шутить и отличался вспыльчивым нравом? Неужели мир перевернулся, пока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вообще происходит? — не выдержал Сяо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Чао повернулся к нему и, потратив немало сил на объяснения, ввел Сяо Пана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З-значит, — Сяо Пан едва мог связать слова, — Сяо Янь правда стал этим, омегой? А железу у него на шее можно удалить хирургически? Если вырезать, он снова станет нормальным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 глазах Си Чао сверкнул холодный клинок, отчего Сяо Пан невольно вздрогнул. Тон мужчины больше не был таким нежным, как при разговоре с Бо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Отбрось эти мысли! Удаление железы стоит жизни,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З-запомнил! — Сяо Пан невольно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 же легко его удалось приструнить! Он очень хотел спасти Бо Яня, но прекрасно понимал, что тягаться с этим мужчиной ему не под силу. К тому же, Бо Янь сейчас был спокоен, никакой лихорадки — по-видимому, феромоны этого человека все же работали. По крайней мере, эффект был лучше, чем от больничных капельниц! Правда, от них у самого Сяо Пана ноги подкашивались и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 заказ из доставки. Сяо Пан принял пакет и, мелкими шажками подойдя к ним, осторожно передал его Си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 замялся Сяо Пан, — Сяо Янь очень следит за фигурой, никогда не ест такую калорийную пищу. И он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реальность тут же опровергла его слова. Бо Янь с горящими глазами разорвал пакет, схватил куриную ножку и принялся жадно грызть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Янь ел очень сосредоточенно, кусок за куском, совершенно не замечая окружающих, и весь рот у него был в панировке. Си Чао смотрел на него с нежностью, достал салфетку, вытер уголок его рта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Янь, продолжая жевать,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медленнее, никто у тебя не отберет.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смотрел, как тот ест, и сердце его сжималось от жалости. Если бы он проснулся и узнал, сколько калорийной еды съел, как бы он корил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господин Си, — Сяо Пан указал на курицу, — может, не стоит ему больше есть? Он так старается поддерживать форму, это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Чао даже не обернулся, продолжая смотреть на довольного Бо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период течки расход калорий в четыре раза выше, чем обычно. Он не потолстеет, пусть побалует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Сяо Пан потрогал свой живот. Почему такая удача не выпадает на мою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Янь доел четыре ножки и сделал большой глоток колы. Громко рыгнув и наконец насытившись, он пододвинул остатки еды Си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 тебе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Си Чао блестящими глазами, как ребенок, который делится любимым лакомством, и ждал реакции. Си Чао бросил взгляд на остатки еды и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хитрец, хочешь, чтобы я доедал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слова, он без капли брезгливости сделал глоток из той же бутылки, что и Бо Янь, а затем доел курицу. Сяо Пан, стоявший рядом, остолбенел, а в душе у него бушевала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Сошел с ума! Все сошли с ума! Этот мир сошел с ума! Это точно тот Бо Янь, которого он знал? Раньше он никогда не притрагивался к такой вредной пище, а теперь, из-за какой-то железы, человек полностью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хочу пиццу, — снова начал требовать Бо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мягко ответил Си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дурианом!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 Чао наполнились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Чего еще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Янь повращал своими красивыми глазами, и в его длинных ресницах промелькнуло что-то жалобное: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хочу молочный чай, с манго и саго.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Бо Янь широко зевнул и по привычке прильнул к плечу Си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Янь только начал вторичное половое развитие, и его организм тратил колоссальное количество энергии, поэтому для восстановления требовалось много сна. Видя, что Си Чао собирается отнести Бо Яня в спальню, Сяо Пан поспешно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То, что Бо Янь потерял сознание на площадке, попало в тренды. Уже два дня фанаты с ума сходят, требуют от компании и съемочной группы объяснений. Я хотел попросить Бо Яня записать видео или сделать фото, чтобы успокоить их!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состоянии как он может успокоить фанатов? Он ведет себя так, будто его подменили, ни на шаг не отходит от Си Чао, как тут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Чао уложил сонного Бо Яня в кровать и обернулся к Сяо Пану: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 меня в WeChat. Как только он уснет, я сделаю фото и перешлю тебе, выложишь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подумал, что это выход. В любом случае, фанаты получат весточку, а если не запостить, они скоро всей толпой приедут в киностудию устраивать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ушел, прикрыв за собой дверь спальни. Си Чао сел рядом с Бо Янем. Тот сразу потянулся на запах, крепко ухватился за его рукав, проявляя полную зависимость. Си Чао переплел свои пальцы с его, а другой рукой погладил по спине, тихо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выпустил успокаивающие феромоны, и Бо Янь, окутанный запахом снежных гор и теплого солнца, наконец спокойно закрыл глаза. Си Чао взял свой телефон и сделал несколько снимков спящего Бо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сидел на кровати в отеле, ожидая, и наконец получил фотографии. Выбрав две, он выложил их в свой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@ЦуйЦюань: Дорогие мои, простите за долгое ожидание. Врач сказал, что Сяо Яню нужен отдых. Он только что уснул, не волнуйтесь, приезжать в киностудию не нужно, пусть он спокойно поспит. Спасибо всем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посту прилагались две фотографии спящего Бо Яня. В мягком желтом свете он лежал на белой подушке, длинные ресницы отбрасывали изящную тень на его аккуратный нос, губы были слегка приоткрыты, а черные волосы рассыпались по кровати, подчеркивая белизну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пост вышел, фанаты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как спящий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спящий муж выглядит таким невинным? Кто-нибудь понимает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меня что-то с восприятием? Проснулся — и муж превратился в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длинные ресницы, такой прямой нос, профиль просто идеальный.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Губы такие розовые, наверняка их очень приятно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Завидую Сяо Пану, он каждый день видит такого Бо Яня! (смайлик со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Черные волосы на простынях и такая белая кожа, кто-нибудь понимает этот визуальный контраст? Я так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 Микрофон тебе,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Янь держится за чью-то руку? (Фото: красным обведен кусок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Сяо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Тому, кто выше: у Сяо Пана рука пухлая, а на фото видны мышцы и проступающие вены, это явно человек, который тренируется, точно не Сяо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Тогда за чью руку держится мой муж во сне? Он выглядит таким зависимым.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не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процентов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болен и предпочел обнимать мужчину, а не меня?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@ЦуйЦюань: Говори,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@ЦуйЦюань: Говори,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@ЦуйЦюань: Говори,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то, ради чего он выкладывал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http://bllate.org/book/22117/2302615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