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сутки Бо Янь две трети времени проводил во сне.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треть он был неразлучен с Си Чао, проявляя к нему пугающую привязанность. Казалось, у него совсем отнялись ноги: даже путь из спальни в гостиную требовал обязательных объятий. Мало того, он часто подолгу завороженно смотрел на профиль Си Чао, краснел, а затем бросался к нему, обвивая шею и требуя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едва сдерживался, его глаза наливались кровью. Поглаживая Бо Яня по щеке, он хриплым голосом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давай дождемся того дня, когда ты полюбишь меня по-настоящему, и тогда я тебя поцелую,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Хочу сейчас! — Бо Янь выглядел донельзя раздосадованным.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Чао, вздохнув, прикладывал ладонь ко лбу, а затем, не выдержав, лишь на мгновение касался его губ, тут же отстраняясь — он боялся, что если задержится хоть на секунду, то уже не сможет остановиться. Верхняя губа Бо Яня, слегка припухшая и розовая, выглядела до невозможности соблазнительно. Взгляд Си Чао темнел; он проводил пальцем по нижней губе парня, еще раз быстро клюнул его в губы и поспешно ретировался, стараясь держаться подальше от этого маленького 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Бо Янь потребовал свою любимую пиццу с дурианом. Он не только ел сам, но и настойчиво пытался накормить Си Чао. Тот, не привыкший к специфическому запаху, уворачивался: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не могу это есть, съешь сам,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моментально вспыхнул. Тихо фыркнув, он бросил кусок обратно в коробку и отвернулся, отказываясь смотреть на Си Чао. Обиделся. Омега в период течки требует, чтобы альфа во всем ему потакал, иначе в голове начинают роиться дурные мысли, а на смену им приходит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смотрел на его затылок, где черные волосы, казалось, безмолвно обвиняли его во всех грехах, и невольно усмехнулся. Услышав смешок, Бо Янь разозлился еще сильнее, добавив к гневу глубокую обиду. Это же его любимая еда, он был готов поделиться, а этот человек даже не хочет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развернул его к себе, заглянул в полные слез обиды глаза и принялся ласково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все, не злись. Я съем, хорошо? Покормишь меня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Бо Янь соизволил поднять взгляд. Посмотрев на Си Чао, он тут же взял кусок пиццы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дуриана ударил Си Чао в нос. Он на секунду замялся, но все же откусил большой кусок, символически прожевал пару раз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Янь-янь! Вкус… вкус просто… — Си Чао выдавил из себя, —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тут же просиял и принялся кормить его дальше. Так, под давлением, Си Чао пришлось съесть больше половины пиццы. Он подумал, что в этой жизни больше никогда не захочет видеть дуриан.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Бо Яня спать после всех вечерних процедур, Си Чао выпустил свои успокаивающие феромоны. В этой атмосфере, пропитанной теплым солнечным светом, Бо Янь, сжимая руку Си Чао, наконец уснул. Тот долго смотрел на его спокойное лицо, скользя взглядом по лбу, глазам, носу и задерживаясь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утекало. Си Чао вдруг почувствовал острую тоску. Вспомнишь ли ты хоть что-то, когда проснешься? Он горько усмехнулся и потянулся, чтобы поцеловать его в веки. Я готов ждать того дня, когда ты меня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Бо Янь почувствовал тяжесть в голове. События последних трех дней бесконечной чередой мелькали перед глазами. В воздухе до сих пор витал запах феромонов того мужчины. Бо Янь вцепился в свои волосы, готовый дать себе пощечину. Что я творил эти три дня? Неужели я… с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осознать, невозможно принять! Гнев ударил Бо Яню в голову, и он со всей силы ударил кулаком по кровати. Мужчины в комнате не было. Бо Янь сорвал одеяло, с грохотом распахнул дверь спальни. В гостиной тоже пусто.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ударил ладонью по столу, отчего лежавший на нем сценарий упал на пол. Заметив в мусорном ведре коробки из-под еды, он с размаху пнул их ногой, выплескивая гнев на себя и на этого человека. Бо Янь стоял посреди гостиной, сжимая губы так, что зубы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Бо Янь бросил холодный взгляд на экран — звонила его младшая сестра Бо Синь. Она была его сестрой по матери, на семь лет младше, училась в выпускном классе. Бо Янь глубоко вздохнул, стараясь унять бурю внутри,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Синь, что случилось? — его голос звучал сдержанно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голос сестры дрожал от слез, — я только сегодня на каникулах получила телефон. Почему ты потерял сознание? Может, ты слишком устал? Брат, давай бросим эту актерскую карьеру! Пожалуйста, брат, твое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Синь хотела продолжить, но Бо Янь холодно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пара дней отдыха — и буду как новенький. Просто учись,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послышались всхлипывания. Бо Янь нетерпеливо цыкнул. — Брат, ты за эти годы заработал немало денег. Мне не нужно, чтобы ты тратил их на такую дорогую школу, я просто хочу, чтобы ты был здоров. Давай найдем какое-нибудь место, откроем маленький магазинчик. Я ни разу не видела, чтобы ты искренне улыбался, работая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видела, чтобы я улыбался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Синь замолчала. Бо Янь вернулся в спальню, вытащил из ящика сигарету и закурил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хватит. Учись. Денег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Хватает! Я даже потратить не успеваю, — тихо ответила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 Фан? Она связывалась с тобой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 — прямо спросил Бо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сказала, что ее парень попал в больницу, денег не хватает, просила меня перевести 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любовник в больнице, а она просит денег у дочери-старшеклассницы? На такое только она 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стряхнул пепел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свои деньги. Если она снова будет просить — пусть обращается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 Глядя на оживленные улицы за окном, он затянулся сигаретой. Его глаза, которые обычно сияли, сейчас были пустыми и безжизненными. В клубах дыма Бо Янь вдруг осознал, что никогда не понимал этот нелепый мир. Его родной сын падает в обморок, а родная мать сидит у постели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Я должен был все понять давным-давно. Она всегда была такой, разве нет? Ради своей выдуманной любви она готова отказаться и от сына, и от дочери. Стоит мужчине поманить ее пальцем, как она, словно собака, виляя хвостом, побежит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противно? — спросил себя Бо Янь с усмешкой. Сын такой женщины тоже, должно быть, ничтожество! Звонить среди ночи незнакомому мужчине, просить его обнять, просить поцеловать.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снова глубоко затянулся и, запрокинув голову, безразлично выпустил кольцо дыма. На его лице застыла горькая ирония. Пепел упал ему на пальцы, и он вздрогнул. Бо Янь очнулся, бросил окурок в урну и, глядя на мусор так, будто видел в нем себя,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номера распахнулась. Бо Янь бросил ледяной взгляд на вошедшего. Мужчина в футболке и джинсах держал в руках пакет с завтраком. Увидев холодный взгляд Бо Яня, он на секунду замер, но тут же взял себя в руки. Разуваясь, он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 Купил тебе те булочки с заварным кремом, о которых ты бредил вчера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невозмутимый вид, Бо Янь почувствовал, как внутри снова закипает ярость. Он смерил мужчину презрительным взглядом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черт возьми, сделали со мной в 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помыл руки, расставил булочки на столе и, проигнорировав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позавтракай! Поговорим после,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сюсюкающее хорошо, Бо Янь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еще не вышел из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опустил глаза, скрывая горечь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Си Чао, — сказал он, а затем упрямо повторил: — Зови меня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окинул его насмешливым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не ответил, лишь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Опять переводит тему! Ярость Бо Яня вспыхнула с новой силой. Он подскочил к Си Чао, схватил его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Провалился в этот трехдневный сон и не хочешь просыпаться? Ты сам прекрасно знаешь, что со мной сделал! Я что, по-твоему, пара тебе? Чертов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Чао наполнились болью. Хотя он готовился к этому моменту, услышать такие слова оказалось невыносимо больно, словно иглами в сердце. Он вздохнул и попытался разжать пальцы Бо Яня. Тот хотел вырваться, но обнаружил, что не может сдвинуть мужчину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крепко перехватил его руки, погладил по волосам и мягко, с бесконечным 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омега. Мы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 со своим омегой! — Бо Янь с силой толкнул его. Си Чао не ожидал такого напора 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указал на него пальцем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ты со мной сделал! Где противоядие? Мне нужно лекарство, отвези меня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делал, и я сам не понимаю, почему у тебя вдруг произошло вторичное развитие, — Си Чао сделал шаг вперед, но Бо Янь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— это твой пол. Это как быть мужчиной или женщиной на Земле. Это не болезнь, лечение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всю жизнь буду зависеть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проходят через течку каждый месяц, это природа, этого не изменить. Здесь нет подавителей, только мои феромоны могут успокоить тебя! Не сопротивляйся мне, Янь-янь,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медленно подошел ближе, собираясь обнять дрожащего от ярости Бо Яня, но вдруг перед глазами потемнело — Бо Янь ударил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 со своим омегой!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http://bllate.org/book/22117/2302616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